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6754"/>
        <w:gridCol w:w="1461"/>
      </w:tblGrid>
      <w:tr w:rsidR="004F081B" w:rsidRPr="00D14A28" w14:paraId="41011949" w14:textId="77777777" w:rsidTr="0070779B">
        <w:trPr>
          <w:trHeight w:val="1800"/>
          <w:jc w:val="center"/>
        </w:trPr>
        <w:tc>
          <w:tcPr>
            <w:tcW w:w="1460" w:type="dxa"/>
            <w:tcBorders>
              <w:bottom w:val="thickThinSmallGap" w:sz="24" w:space="0" w:color="A6A6A6"/>
            </w:tcBorders>
            <w:vAlign w:val="center"/>
          </w:tcPr>
          <w:p w14:paraId="71D222D4" w14:textId="77777777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6754" w:type="dxa"/>
            <w:tcBorders>
              <w:bottom w:val="thickThinSmallGap" w:sz="24" w:space="0" w:color="A6A6A6"/>
            </w:tcBorders>
            <w:vAlign w:val="center"/>
          </w:tcPr>
          <w:p w14:paraId="258F0A77" w14:textId="77777777" w:rsidR="004F081B" w:rsidRPr="00D14A28" w:rsidRDefault="004F081B" w:rsidP="004F081B">
            <w:pPr>
              <w:spacing w:after="0" w:line="240" w:lineRule="auto"/>
              <w:jc w:val="center"/>
              <w:rPr>
                <w:rFonts w:eastAsia="Calibri" w:cs="Arial"/>
                <w:b/>
                <w:color w:val="008E40"/>
                <w:sz w:val="30"/>
                <w:szCs w:val="28"/>
              </w:rPr>
            </w:pPr>
            <w:r w:rsidRPr="00D14A28">
              <w:rPr>
                <w:rFonts w:eastAsia="Calibri" w:cs="Arial"/>
                <w:b/>
                <w:color w:val="008E40"/>
                <w:sz w:val="30"/>
                <w:szCs w:val="28"/>
              </w:rPr>
              <w:t>GOVERNMENT OF SINDH</w:t>
            </w:r>
          </w:p>
          <w:p w14:paraId="7B913CFC" w14:textId="77777777" w:rsidR="004F081B" w:rsidRPr="00D14A28" w:rsidRDefault="004F081B" w:rsidP="004F081B">
            <w:pPr>
              <w:spacing w:after="0" w:line="240" w:lineRule="auto"/>
              <w:jc w:val="center"/>
              <w:rPr>
                <w:rFonts w:eastAsia="Calibri" w:cs="Arial"/>
                <w:b/>
                <w:color w:val="008E40"/>
                <w:sz w:val="30"/>
                <w:szCs w:val="28"/>
              </w:rPr>
            </w:pPr>
            <w:r w:rsidRPr="00D14A28">
              <w:rPr>
                <w:rFonts w:eastAsia="Calibri" w:cs="Arial"/>
                <w:b/>
                <w:color w:val="008E40"/>
                <w:sz w:val="30"/>
                <w:szCs w:val="28"/>
              </w:rPr>
              <w:t>SINDH HIGHER EDUCATION COMMISSION</w:t>
            </w:r>
          </w:p>
          <w:p w14:paraId="0DDD93E0" w14:textId="77777777" w:rsidR="004F081B" w:rsidRPr="00D14A28" w:rsidRDefault="004F081B" w:rsidP="004F081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18"/>
              </w:rPr>
            </w:pPr>
            <w:r w:rsidRPr="00D14A28">
              <w:rPr>
                <w:rFonts w:eastAsia="Calibri" w:cs="Arial"/>
                <w:sz w:val="20"/>
                <w:szCs w:val="18"/>
              </w:rPr>
              <w:t>F-60/1, Near Abdullah Shah Ghazi Shrine, Shahrah-e-Attar, Clifton, Block–4, Karachi — Phone: 021-99332669-71</w:t>
            </w:r>
          </w:p>
          <w:p w14:paraId="087EA376" w14:textId="14091319" w:rsidR="004F081B" w:rsidRPr="00D14A28" w:rsidRDefault="0070779B" w:rsidP="0070779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D14A28">
              <w:rPr>
                <w:rFonts w:eastAsia="Calibri" w:cs="Arial"/>
                <w:sz w:val="20"/>
                <w:szCs w:val="18"/>
              </w:rPr>
              <w:t>ad.qa</w:t>
            </w:r>
            <w:r w:rsidR="004F081B" w:rsidRPr="00D14A28">
              <w:rPr>
                <w:rFonts w:eastAsia="Calibri" w:cs="Arial"/>
                <w:sz w:val="20"/>
                <w:szCs w:val="18"/>
              </w:rPr>
              <w:t xml:space="preserve">@sindhhec.gov.pk, </w:t>
            </w:r>
            <w:hyperlink r:id="rId8" w:history="1">
              <w:r w:rsidR="004F081B" w:rsidRPr="00D14A28">
                <w:rPr>
                  <w:rFonts w:eastAsia="Calibri" w:cs="Arial"/>
                  <w:color w:val="0563C1"/>
                  <w:sz w:val="20"/>
                  <w:szCs w:val="18"/>
                  <w:u w:val="single"/>
                </w:rPr>
                <w:t>www.sindhhec.gov.pk</w:t>
              </w:r>
            </w:hyperlink>
          </w:p>
        </w:tc>
        <w:tc>
          <w:tcPr>
            <w:tcW w:w="1461" w:type="dxa"/>
            <w:tcBorders>
              <w:bottom w:val="thickThinSmallGap" w:sz="24" w:space="0" w:color="A6A6A6"/>
            </w:tcBorders>
            <w:vAlign w:val="center"/>
          </w:tcPr>
          <w:p w14:paraId="7D51AA59" w14:textId="39C592DC" w:rsidR="004F081B" w:rsidRPr="00D14A28" w:rsidRDefault="004F081B" w:rsidP="004F081B">
            <w:pPr>
              <w:spacing w:after="0" w:line="240" w:lineRule="auto"/>
              <w:jc w:val="center"/>
              <w:rPr>
                <w:rFonts w:eastAsia="Calibri" w:cs="Arial"/>
              </w:rPr>
            </w:pPr>
          </w:p>
        </w:tc>
      </w:tr>
      <w:tr w:rsidR="004F081B" w:rsidRPr="00D14A28" w14:paraId="2A8A4A32" w14:textId="77777777" w:rsidTr="006C0196">
        <w:trPr>
          <w:trHeight w:val="20"/>
          <w:jc w:val="center"/>
        </w:trPr>
        <w:tc>
          <w:tcPr>
            <w:tcW w:w="9675" w:type="dxa"/>
            <w:gridSpan w:val="3"/>
            <w:tcBorders>
              <w:top w:val="thickThinSmallGap" w:sz="24" w:space="0" w:color="A6A6A6"/>
            </w:tcBorders>
            <w:vAlign w:val="bottom"/>
          </w:tcPr>
          <w:p w14:paraId="78C7F837" w14:textId="5CAD36C0" w:rsidR="004F081B" w:rsidRPr="00D14A28" w:rsidRDefault="004F081B" w:rsidP="004F081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187E1EA" w14:textId="73F20F42" w:rsidR="00A66C45" w:rsidRPr="00D14A28" w:rsidRDefault="0070779B" w:rsidP="00416E3A">
      <w:pPr>
        <w:spacing w:after="0" w:line="240" w:lineRule="auto"/>
        <w:jc w:val="center"/>
        <w:rPr>
          <w:rFonts w:ascii="Georgia" w:hAnsi="Georgia"/>
          <w:b/>
          <w:bCs/>
          <w:sz w:val="28"/>
          <w:szCs w:val="38"/>
        </w:rPr>
      </w:pPr>
      <w:r w:rsidRPr="00D14A28">
        <w:rPr>
          <w:rFonts w:ascii="Georgia" w:hAnsi="Georgia"/>
          <w:b/>
          <w:bCs/>
          <w:sz w:val="28"/>
          <w:szCs w:val="38"/>
        </w:rPr>
        <w:t>National</w:t>
      </w:r>
      <w:r w:rsidRPr="00D14A28">
        <w:rPr>
          <w:rFonts w:ascii="Times New Roman" w:eastAsia="Calibri" w:hAnsi="Times New Roman" w:cs="Arial"/>
          <w:noProof/>
          <w:sz w:val="24"/>
        </w:rPr>
        <w:t xml:space="preserve"> </w:t>
      </w:r>
      <w:r w:rsidR="004F081B" w:rsidRPr="00D14A28">
        <w:rPr>
          <w:rFonts w:ascii="Times New Roman" w:eastAsia="Calibri" w:hAnsi="Times New Roman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249C24" wp14:editId="06551EFD">
                <wp:simplePos x="0" y="0"/>
                <wp:positionH relativeFrom="column">
                  <wp:posOffset>-253365</wp:posOffset>
                </wp:positionH>
                <wp:positionV relativeFrom="paragraph">
                  <wp:posOffset>-1392716</wp:posOffset>
                </wp:positionV>
                <wp:extent cx="6156833" cy="1031596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833" cy="1031596"/>
                          <a:chOff x="0" y="0"/>
                          <a:chExt cx="6156833" cy="1031596"/>
                        </a:xfrm>
                      </wpg:grpSpPr>
                      <pic:pic xmlns:pic="http://schemas.openxmlformats.org/drawingml/2006/picture">
                        <pic:nvPicPr>
                          <pic:cNvPr id="20" name="Picture 34" descr="https://seeklogo.com/images/G/government-of-sindh-pakistan-logo-34D4832198-seeklogo.com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0368" y="0"/>
                            <a:ext cx="92646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46"/>
                            <a:ext cx="1041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-19.95pt;margin-top:-109.65pt;width:484.8pt;height:81.25pt;z-index:251671552" coordsize="61568,10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alt="https://seeklogo.com/images/G/government-of-sindh-pakistan-logo-34D4832198-seeklogo.com.png" style="position:absolute;left:52303;width:9265;height:10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74QDCAAAA2wAAAA8AAABkcnMvZG93bnJldi54bWxET89rwjAUvgv+D+EJ3jRtx4ZUo4yxTT0M&#10;0Q28Ppq3plvz0iVR63+/HASPH9/vxaq3rTiTD41jBfk0A0FcOd1wreDr820yAxEissbWMSm4UoDV&#10;cjhYYKndhfd0PsRapBAOJSowMXallKEyZDFMXUecuG/nLcYEfS21x0sKt60ssuxJWmw4NRjs6MVQ&#10;9Xs4WQXWf/xtH4/5evvK+YN5/7lmxa5Rajzqn+cgIvXxLr65N1pBkdanL+kH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+EAwgAAANsAAAAPAAAAAAAAAAAAAAAAAJ8C&#10;AABkcnMvZG93bnJldi54bWxQSwUGAAAAAAQABAD3AAAAjgMAAAAA&#10;">
                  <v:imagedata r:id="rId11" o:title="government-of-sindh-pakistan-logo-34D4832198-seeklogo.com"/>
                  <v:path arrowok="t"/>
                </v:shape>
                <v:shape id="Picture 21" o:spid="_x0000_s1028" type="#_x0000_t75" style="position:absolute;top:219;width:10414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iVBrEAAAA2wAAAA8AAABkcnMvZG93bnJldi54bWxEj0FrwkAUhO8F/8PyhN7qRmlriG7EFgu9&#10;tGAUvD6yzyRk923Irib113cLBY/DzHzDrDejNeJKvW8cK5jPEhDEpdMNVwqOh4+nFIQPyBqNY1Lw&#10;Qx42+eRhjZl2A+/pWoRKRAj7DBXUIXSZlL6syaKfuY44emfXWwxR9pXUPQ4Rbo1cJMmrtNhwXKix&#10;o/eayra4WAW7IbX0ctqbZTqY71v75r6S27NSj9NxuwIRaAz38H/7UytYzOHvS/wB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iVBrEAAAA2wAAAA8AAAAAAAAAAAAAAAAA&#10;nwIAAGRycy9kb3ducmV2LnhtbFBLBQYAAAAABAAEAPcAAACQAwAAAAA=&#10;">
                  <v:imagedata r:id="rId12" o:title=""/>
                  <v:path arrowok="t"/>
                </v:shape>
              </v:group>
            </w:pict>
          </mc:Fallback>
        </mc:AlternateContent>
      </w:r>
      <w:r w:rsidR="003027B0" w:rsidRPr="00D14A28">
        <w:rPr>
          <w:rFonts w:ascii="Georgia" w:hAnsi="Georgia"/>
          <w:b/>
          <w:bCs/>
          <w:sz w:val="28"/>
          <w:szCs w:val="38"/>
        </w:rPr>
        <w:t>Post-Doctoral Fellowship Program</w:t>
      </w:r>
      <w:r w:rsidR="003027B0" w:rsidRPr="00D14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66C45" w:rsidRPr="00D14A28">
        <w:rPr>
          <w:rFonts w:ascii="Georgia" w:hAnsi="Georgia"/>
          <w:b/>
          <w:bCs/>
          <w:sz w:val="28"/>
          <w:szCs w:val="38"/>
        </w:rPr>
        <w:t>(</w:t>
      </w:r>
      <w:r w:rsidRPr="00D14A28">
        <w:rPr>
          <w:rFonts w:ascii="Georgia" w:hAnsi="Georgia"/>
          <w:b/>
          <w:bCs/>
          <w:sz w:val="28"/>
          <w:szCs w:val="38"/>
        </w:rPr>
        <w:t>Phase-II</w:t>
      </w:r>
      <w:r w:rsidR="00556175">
        <w:rPr>
          <w:rFonts w:ascii="Georgia" w:hAnsi="Georgia"/>
          <w:b/>
          <w:bCs/>
          <w:sz w:val="28"/>
          <w:szCs w:val="38"/>
        </w:rPr>
        <w:t>I</w:t>
      </w:r>
      <w:r w:rsidR="00A66C45" w:rsidRPr="00D14A28">
        <w:rPr>
          <w:rFonts w:ascii="Georgia" w:hAnsi="Georgia"/>
          <w:b/>
          <w:bCs/>
          <w:sz w:val="28"/>
          <w:szCs w:val="38"/>
        </w:rPr>
        <w:t>)</w:t>
      </w:r>
    </w:p>
    <w:p w14:paraId="705F47AE" w14:textId="1D756684" w:rsidR="00433856" w:rsidRPr="00D14A28" w:rsidRDefault="00433856" w:rsidP="00433856">
      <w:pPr>
        <w:pStyle w:val="Heading2"/>
        <w:shd w:val="clear" w:color="auto" w:fill="FFFFFF"/>
        <w:spacing w:before="0"/>
        <w:jc w:val="center"/>
        <w:textAlignment w:val="baseline"/>
        <w:rPr>
          <w:rFonts w:ascii="Georgia" w:eastAsia="Times New Roman" w:hAnsi="Georgia"/>
          <w:color w:val="auto"/>
          <w:sz w:val="28"/>
          <w:szCs w:val="38"/>
          <w:u w:val="single"/>
        </w:rPr>
      </w:pPr>
      <w:r w:rsidRPr="00D14A28">
        <w:rPr>
          <w:rFonts w:ascii="Georgia" w:hAnsi="Georgia"/>
          <w:b/>
          <w:bCs/>
          <w:color w:val="auto"/>
          <w:sz w:val="28"/>
          <w:szCs w:val="38"/>
          <w:u w:val="single"/>
        </w:rPr>
        <w:t>Application Form for 202</w:t>
      </w:r>
      <w:r w:rsidR="00556175">
        <w:rPr>
          <w:rFonts w:ascii="Georgia" w:hAnsi="Georgia"/>
          <w:b/>
          <w:bCs/>
          <w:color w:val="auto"/>
          <w:sz w:val="28"/>
          <w:szCs w:val="38"/>
          <w:u w:val="single"/>
        </w:rPr>
        <w:t>5</w:t>
      </w:r>
      <w:r w:rsidRPr="00D14A28">
        <w:rPr>
          <w:rFonts w:ascii="Georgia" w:hAnsi="Georgia"/>
          <w:b/>
          <w:bCs/>
          <w:color w:val="auto"/>
          <w:sz w:val="28"/>
          <w:szCs w:val="38"/>
          <w:u w:val="single"/>
        </w:rPr>
        <w:t>-202</w:t>
      </w:r>
      <w:r w:rsidR="00556175">
        <w:rPr>
          <w:rFonts w:ascii="Georgia" w:hAnsi="Georgia"/>
          <w:b/>
          <w:bCs/>
          <w:color w:val="auto"/>
          <w:sz w:val="28"/>
          <w:szCs w:val="38"/>
          <w:u w:val="single"/>
        </w:rPr>
        <w:t>6</w:t>
      </w:r>
    </w:p>
    <w:p w14:paraId="10A50A88" w14:textId="77777777" w:rsidR="001F61A6" w:rsidRPr="00D14A28" w:rsidRDefault="001F61A6" w:rsidP="00FB6440">
      <w:pPr>
        <w:spacing w:after="0" w:line="360" w:lineRule="auto"/>
        <w:rPr>
          <w:b/>
          <w:sz w:val="24"/>
        </w:rPr>
      </w:pPr>
    </w:p>
    <w:p w14:paraId="015F89E5" w14:textId="46BEB97E" w:rsidR="008D554C" w:rsidRPr="00D14A28" w:rsidRDefault="001F61A6" w:rsidP="00FB6440">
      <w:pPr>
        <w:spacing w:after="0" w:line="360" w:lineRule="auto"/>
        <w:rPr>
          <w:b/>
          <w:sz w:val="24"/>
        </w:rPr>
      </w:pPr>
      <w:r w:rsidRPr="00D14A28">
        <w:rPr>
          <w:b/>
          <w:sz w:val="24"/>
        </w:rPr>
        <w:t>Tick whichever suitable:</w:t>
      </w:r>
    </w:p>
    <w:tbl>
      <w:tblPr>
        <w:tblStyle w:val="TableGrid"/>
        <w:tblW w:w="3600" w:type="dxa"/>
        <w:tblInd w:w="468" w:type="dxa"/>
        <w:tblLook w:val="04A0" w:firstRow="1" w:lastRow="0" w:firstColumn="1" w:lastColumn="0" w:noHBand="0" w:noVBand="1"/>
      </w:tblPr>
      <w:tblGrid>
        <w:gridCol w:w="360"/>
        <w:gridCol w:w="3240"/>
      </w:tblGrid>
      <w:tr w:rsidR="001F61A6" w:rsidRPr="00D14A28" w14:paraId="7AFE2415" w14:textId="77777777" w:rsidTr="001F61A6">
        <w:tc>
          <w:tcPr>
            <w:tcW w:w="360" w:type="dxa"/>
          </w:tcPr>
          <w:p w14:paraId="5D264591" w14:textId="77777777" w:rsidR="001F61A6" w:rsidRPr="00D14A28" w:rsidRDefault="001F61A6" w:rsidP="001F6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2047BBD8" w14:textId="6FDBB421" w:rsidR="001F61A6" w:rsidRPr="00D14A28" w:rsidRDefault="001F61A6" w:rsidP="001F6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4A28">
              <w:rPr>
                <w:b/>
                <w:sz w:val="20"/>
                <w:szCs w:val="20"/>
              </w:rPr>
              <w:t>Public Sector Faculty Member</w:t>
            </w:r>
          </w:p>
        </w:tc>
      </w:tr>
      <w:tr w:rsidR="001F61A6" w:rsidRPr="00D14A28" w14:paraId="58281F4C" w14:textId="77777777" w:rsidTr="001F61A6">
        <w:tc>
          <w:tcPr>
            <w:tcW w:w="360" w:type="dxa"/>
          </w:tcPr>
          <w:p w14:paraId="02BB38F0" w14:textId="77777777" w:rsidR="001F61A6" w:rsidRPr="00D14A28" w:rsidRDefault="001F61A6" w:rsidP="001F6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6383F3AD" w14:textId="1651608C" w:rsidR="001F61A6" w:rsidRPr="00D14A28" w:rsidRDefault="001F61A6" w:rsidP="001F6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4A28">
              <w:rPr>
                <w:b/>
                <w:sz w:val="20"/>
                <w:szCs w:val="20"/>
              </w:rPr>
              <w:t>Private Sector Faculty Member</w:t>
            </w:r>
          </w:p>
        </w:tc>
      </w:tr>
      <w:tr w:rsidR="001F61A6" w:rsidRPr="00D14A28" w14:paraId="7DF9FF01" w14:textId="77777777" w:rsidTr="001F61A6">
        <w:tc>
          <w:tcPr>
            <w:tcW w:w="360" w:type="dxa"/>
          </w:tcPr>
          <w:p w14:paraId="4EB32D59" w14:textId="77777777" w:rsidR="001F61A6" w:rsidRPr="00D14A28" w:rsidRDefault="001F61A6" w:rsidP="001F6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4ADF923D" w14:textId="6EF9882F" w:rsidR="001F61A6" w:rsidRPr="00D14A28" w:rsidRDefault="001F61A6" w:rsidP="001F6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4A28">
              <w:rPr>
                <w:b/>
                <w:sz w:val="20"/>
                <w:szCs w:val="20"/>
              </w:rPr>
              <w:t>Other</w:t>
            </w:r>
          </w:p>
        </w:tc>
      </w:tr>
    </w:tbl>
    <w:p w14:paraId="4F462EDB" w14:textId="7E0C0DBE" w:rsidR="009E1224" w:rsidRPr="00D14A28" w:rsidRDefault="00AF5D70" w:rsidP="001F61A6">
      <w:pPr>
        <w:spacing w:before="120" w:after="120" w:line="240" w:lineRule="auto"/>
        <w:rPr>
          <w:b/>
          <w:sz w:val="24"/>
        </w:rPr>
      </w:pPr>
      <w:r w:rsidRPr="00D14A28">
        <w:rPr>
          <w:b/>
          <w:sz w:val="24"/>
        </w:rPr>
        <w:t xml:space="preserve">Applicant Details </w:t>
      </w:r>
      <w:r w:rsidR="00E24308" w:rsidRPr="00D14A28">
        <w:rPr>
          <w:bCs/>
          <w:sz w:val="24"/>
        </w:rPr>
        <w:t xml:space="preserve">(Please </w:t>
      </w:r>
      <w:r w:rsidR="000346B4" w:rsidRPr="00D14A28">
        <w:rPr>
          <w:bCs/>
          <w:sz w:val="24"/>
        </w:rPr>
        <w:t xml:space="preserve">answer and type </w:t>
      </w:r>
      <w:r w:rsidR="00E24308" w:rsidRPr="00D14A28">
        <w:rPr>
          <w:bCs/>
          <w:sz w:val="24"/>
        </w:rPr>
        <w:t>all fields)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6281"/>
      </w:tblGrid>
      <w:tr w:rsidR="00F53588" w:rsidRPr="00D14A28" w14:paraId="1D18AEB0" w14:textId="77777777" w:rsidTr="00AF5D70">
        <w:tc>
          <w:tcPr>
            <w:tcW w:w="2735" w:type="dxa"/>
          </w:tcPr>
          <w:p w14:paraId="52806D3C" w14:textId="3854D4C2" w:rsidR="00F53588" w:rsidRPr="00D14A28" w:rsidRDefault="006E0238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281" w:type="dxa"/>
          </w:tcPr>
          <w:p w14:paraId="23EB834C" w14:textId="77777777" w:rsidR="00F53588" w:rsidRPr="00D14A28" w:rsidRDefault="00F53588" w:rsidP="003026D7">
            <w:pPr>
              <w:spacing w:after="0" w:line="360" w:lineRule="auto"/>
            </w:pPr>
          </w:p>
        </w:tc>
      </w:tr>
      <w:tr w:rsidR="00F53588" w:rsidRPr="00D14A28" w14:paraId="4E2E53A7" w14:textId="77777777" w:rsidTr="00AF5D70">
        <w:tc>
          <w:tcPr>
            <w:tcW w:w="2735" w:type="dxa"/>
          </w:tcPr>
          <w:p w14:paraId="56F252A1" w14:textId="497253E2" w:rsidR="00F53588" w:rsidRPr="00D14A28" w:rsidRDefault="00F53588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6281" w:type="dxa"/>
          </w:tcPr>
          <w:p w14:paraId="2958C946" w14:textId="77777777" w:rsidR="00F53588" w:rsidRPr="00D14A28" w:rsidRDefault="00F53588" w:rsidP="003026D7">
            <w:pPr>
              <w:spacing w:after="0" w:line="360" w:lineRule="auto"/>
            </w:pPr>
          </w:p>
        </w:tc>
      </w:tr>
      <w:tr w:rsidR="00E769CF" w:rsidRPr="00D14A28" w14:paraId="62E7416C" w14:textId="77777777" w:rsidTr="00AF5D70">
        <w:tc>
          <w:tcPr>
            <w:tcW w:w="2735" w:type="dxa"/>
          </w:tcPr>
          <w:p w14:paraId="0C632D2F" w14:textId="4208E742" w:rsidR="00E769CF" w:rsidRPr="00D14A28" w:rsidRDefault="00E769CF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Name of Department</w:t>
            </w:r>
          </w:p>
        </w:tc>
        <w:tc>
          <w:tcPr>
            <w:tcW w:w="6281" w:type="dxa"/>
          </w:tcPr>
          <w:p w14:paraId="53C90C3C" w14:textId="77777777" w:rsidR="00E769CF" w:rsidRPr="00D14A28" w:rsidRDefault="00E769CF" w:rsidP="00FB6440">
            <w:pPr>
              <w:spacing w:after="0" w:line="360" w:lineRule="auto"/>
            </w:pPr>
          </w:p>
        </w:tc>
      </w:tr>
      <w:tr w:rsidR="00E769CF" w:rsidRPr="00D14A28" w14:paraId="57C2F6C6" w14:textId="77777777" w:rsidTr="00AF5D70">
        <w:tc>
          <w:tcPr>
            <w:tcW w:w="2735" w:type="dxa"/>
          </w:tcPr>
          <w:p w14:paraId="53AB11AA" w14:textId="6A9CA6DD" w:rsidR="00E769CF" w:rsidRPr="00D14A28" w:rsidRDefault="00E769CF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Name of University</w:t>
            </w:r>
          </w:p>
        </w:tc>
        <w:tc>
          <w:tcPr>
            <w:tcW w:w="6281" w:type="dxa"/>
          </w:tcPr>
          <w:p w14:paraId="64D1980C" w14:textId="77777777" w:rsidR="00E769CF" w:rsidRPr="00D14A28" w:rsidRDefault="00E769CF" w:rsidP="00FB6440">
            <w:pPr>
              <w:spacing w:after="0" w:line="360" w:lineRule="auto"/>
            </w:pPr>
          </w:p>
        </w:tc>
      </w:tr>
      <w:tr w:rsidR="00622126" w:rsidRPr="00D14A28" w14:paraId="1AD8C939" w14:textId="77777777" w:rsidTr="00AF5D70">
        <w:tc>
          <w:tcPr>
            <w:tcW w:w="2735" w:type="dxa"/>
          </w:tcPr>
          <w:p w14:paraId="442CA698" w14:textId="48B6B811" w:rsidR="00622126" w:rsidRPr="00D14A28" w:rsidRDefault="00AF5D7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6281" w:type="dxa"/>
          </w:tcPr>
          <w:p w14:paraId="7FFFFEA4" w14:textId="77777777" w:rsidR="00622126" w:rsidRPr="00D14A28" w:rsidRDefault="00622126" w:rsidP="00FB6440">
            <w:pPr>
              <w:spacing w:after="0" w:line="360" w:lineRule="auto"/>
            </w:pPr>
          </w:p>
        </w:tc>
      </w:tr>
      <w:tr w:rsidR="00622126" w:rsidRPr="00D14A28" w14:paraId="2A11537A" w14:textId="77777777" w:rsidTr="00AF5D70">
        <w:tc>
          <w:tcPr>
            <w:tcW w:w="2735" w:type="dxa"/>
          </w:tcPr>
          <w:p w14:paraId="09AC5C10" w14:textId="16BA6EF7" w:rsidR="00622126" w:rsidRPr="00D14A28" w:rsidRDefault="00AF5D7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Specific Area</w:t>
            </w:r>
          </w:p>
        </w:tc>
        <w:tc>
          <w:tcPr>
            <w:tcW w:w="6281" w:type="dxa"/>
          </w:tcPr>
          <w:p w14:paraId="345488D0" w14:textId="77777777" w:rsidR="00622126" w:rsidRPr="00D14A28" w:rsidRDefault="00622126" w:rsidP="00FB6440">
            <w:pPr>
              <w:spacing w:after="0" w:line="360" w:lineRule="auto"/>
            </w:pPr>
          </w:p>
        </w:tc>
      </w:tr>
      <w:tr w:rsidR="009A1C51" w:rsidRPr="00D14A28" w14:paraId="6663787A" w14:textId="77777777" w:rsidTr="00AF5D70">
        <w:tc>
          <w:tcPr>
            <w:tcW w:w="2735" w:type="dxa"/>
          </w:tcPr>
          <w:p w14:paraId="3628FD2D" w14:textId="0BA45525" w:rsidR="009A1C51" w:rsidRPr="00D14A28" w:rsidRDefault="009A1C51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Ph.D. degree institution</w:t>
            </w:r>
          </w:p>
        </w:tc>
        <w:tc>
          <w:tcPr>
            <w:tcW w:w="6281" w:type="dxa"/>
          </w:tcPr>
          <w:p w14:paraId="5D85859B" w14:textId="77777777" w:rsidR="009A1C51" w:rsidRPr="00D14A28" w:rsidRDefault="009A1C51" w:rsidP="00FB6440">
            <w:pPr>
              <w:spacing w:after="0" w:line="360" w:lineRule="auto"/>
            </w:pPr>
          </w:p>
        </w:tc>
      </w:tr>
      <w:tr w:rsidR="009A1C51" w:rsidRPr="00D14A28" w14:paraId="62B18D5B" w14:textId="77777777" w:rsidTr="00AF5D70">
        <w:tc>
          <w:tcPr>
            <w:tcW w:w="2735" w:type="dxa"/>
          </w:tcPr>
          <w:p w14:paraId="40001A51" w14:textId="3ADEAA14" w:rsidR="009A1C51" w:rsidRPr="00D14A28" w:rsidRDefault="009A1C51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Contact/ Mobil</w:t>
            </w:r>
            <w:r w:rsidR="006B13C8" w:rsidRPr="00D14A28">
              <w:rPr>
                <w:rFonts w:cstheme="minorHAnsi"/>
                <w:b/>
                <w:sz w:val="24"/>
                <w:szCs w:val="24"/>
              </w:rPr>
              <w:t>e</w:t>
            </w:r>
            <w:r w:rsidRPr="00D14A28">
              <w:rPr>
                <w:rFonts w:cstheme="minorHAnsi"/>
                <w:b/>
                <w:sz w:val="24"/>
                <w:szCs w:val="24"/>
              </w:rPr>
              <w:t xml:space="preserve"> No:</w:t>
            </w:r>
          </w:p>
        </w:tc>
        <w:tc>
          <w:tcPr>
            <w:tcW w:w="6281" w:type="dxa"/>
          </w:tcPr>
          <w:p w14:paraId="5EFE73E9" w14:textId="77777777" w:rsidR="009A1C51" w:rsidRPr="00D14A28" w:rsidRDefault="009A1C51" w:rsidP="00FB6440">
            <w:pPr>
              <w:spacing w:after="0" w:line="360" w:lineRule="auto"/>
            </w:pPr>
          </w:p>
        </w:tc>
      </w:tr>
    </w:tbl>
    <w:p w14:paraId="54944B80" w14:textId="5BFFB9AD" w:rsidR="00AF5D70" w:rsidRPr="00D14A28" w:rsidRDefault="00AF5D70" w:rsidP="00AF5D70">
      <w:pPr>
        <w:tabs>
          <w:tab w:val="left" w:pos="6285"/>
        </w:tabs>
        <w:rPr>
          <w:rFonts w:cstheme="minorHAnsi"/>
          <w:b/>
          <w:sz w:val="2"/>
          <w:szCs w:val="2"/>
        </w:rPr>
      </w:pPr>
    </w:p>
    <w:p w14:paraId="40782274" w14:textId="12817CEC" w:rsidR="00AF5D70" w:rsidRPr="00D14A28" w:rsidRDefault="00AF5D70" w:rsidP="00AF5D70">
      <w:pPr>
        <w:spacing w:after="0" w:line="360" w:lineRule="auto"/>
        <w:rPr>
          <w:b/>
          <w:sz w:val="24"/>
        </w:rPr>
      </w:pPr>
      <w:r w:rsidRPr="00D14A28">
        <w:rPr>
          <w:b/>
          <w:sz w:val="24"/>
        </w:rPr>
        <w:t>Host Supervisor</w:t>
      </w:r>
      <w:r w:rsidR="009A1C51" w:rsidRPr="00D14A28">
        <w:rPr>
          <w:b/>
          <w:sz w:val="24"/>
        </w:rPr>
        <w:t>/Institution</w:t>
      </w:r>
      <w:r w:rsidRPr="00D14A28">
        <w:rPr>
          <w:b/>
          <w:sz w:val="24"/>
        </w:rPr>
        <w:t xml:space="preserve"> Details </w:t>
      </w:r>
      <w:r w:rsidRPr="00D14A28">
        <w:rPr>
          <w:bCs/>
          <w:sz w:val="24"/>
        </w:rPr>
        <w:t xml:space="preserve">(Please </w:t>
      </w:r>
      <w:r w:rsidR="0070779B" w:rsidRPr="00D14A28">
        <w:rPr>
          <w:bCs/>
          <w:sz w:val="24"/>
        </w:rPr>
        <w:t>answer and type</w:t>
      </w:r>
      <w:r w:rsidRPr="00D14A28">
        <w:rPr>
          <w:bCs/>
          <w:sz w:val="24"/>
        </w:rPr>
        <w:t xml:space="preserve"> all fields)</w:t>
      </w:r>
    </w:p>
    <w:p w14:paraId="21C85B2E" w14:textId="77777777" w:rsidR="00AF5D70" w:rsidRPr="00D14A28" w:rsidRDefault="00AF5D70" w:rsidP="00AF5D70">
      <w:pPr>
        <w:tabs>
          <w:tab w:val="left" w:pos="6285"/>
        </w:tabs>
        <w:rPr>
          <w:rFonts w:cstheme="minorHAnsi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0"/>
        <w:gridCol w:w="6286"/>
      </w:tblGrid>
      <w:tr w:rsidR="00AF5D70" w:rsidRPr="00D14A28" w14:paraId="26DD7E3D" w14:textId="77777777" w:rsidTr="00AF5D70">
        <w:tc>
          <w:tcPr>
            <w:tcW w:w="2730" w:type="dxa"/>
          </w:tcPr>
          <w:p w14:paraId="2D4B17A3" w14:textId="4167B5EA" w:rsidR="00AF5D7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Name of Institution</w:t>
            </w:r>
          </w:p>
        </w:tc>
        <w:tc>
          <w:tcPr>
            <w:tcW w:w="6286" w:type="dxa"/>
          </w:tcPr>
          <w:p w14:paraId="34D6934B" w14:textId="77777777" w:rsidR="00AF5D70" w:rsidRPr="00D14A28" w:rsidRDefault="00AF5D70" w:rsidP="0072375E">
            <w:pPr>
              <w:spacing w:after="0" w:line="360" w:lineRule="auto"/>
            </w:pPr>
          </w:p>
        </w:tc>
      </w:tr>
      <w:tr w:rsidR="00064D80" w:rsidRPr="00D14A28" w14:paraId="1DBC8270" w14:textId="77777777" w:rsidTr="00AF5D70">
        <w:tc>
          <w:tcPr>
            <w:tcW w:w="2730" w:type="dxa"/>
          </w:tcPr>
          <w:p w14:paraId="1A40A368" w14:textId="1C1C24DF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Name of Supervisor</w:t>
            </w:r>
          </w:p>
        </w:tc>
        <w:tc>
          <w:tcPr>
            <w:tcW w:w="6286" w:type="dxa"/>
          </w:tcPr>
          <w:p w14:paraId="3CC99DEE" w14:textId="77777777" w:rsidR="00064D80" w:rsidRPr="00D14A28" w:rsidRDefault="00064D80" w:rsidP="00064D80">
            <w:pPr>
              <w:spacing w:after="0" w:line="360" w:lineRule="auto"/>
            </w:pPr>
          </w:p>
        </w:tc>
      </w:tr>
      <w:tr w:rsidR="00064D80" w:rsidRPr="00D14A28" w14:paraId="6D7DB8B3" w14:textId="77777777" w:rsidTr="00AF5D70">
        <w:tc>
          <w:tcPr>
            <w:tcW w:w="2730" w:type="dxa"/>
          </w:tcPr>
          <w:p w14:paraId="63E4C765" w14:textId="4C428F19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6286" w:type="dxa"/>
          </w:tcPr>
          <w:p w14:paraId="5AC25D2F" w14:textId="77777777" w:rsidR="00064D80" w:rsidRPr="00D14A28" w:rsidRDefault="00064D80" w:rsidP="00064D80">
            <w:pPr>
              <w:spacing w:after="0" w:line="360" w:lineRule="auto"/>
            </w:pPr>
          </w:p>
        </w:tc>
      </w:tr>
      <w:tr w:rsidR="00064D80" w:rsidRPr="00D14A28" w14:paraId="54514E1C" w14:textId="77777777" w:rsidTr="00AF5D70">
        <w:tc>
          <w:tcPr>
            <w:tcW w:w="2730" w:type="dxa"/>
          </w:tcPr>
          <w:p w14:paraId="0B23A90F" w14:textId="30789357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Name of Department</w:t>
            </w:r>
          </w:p>
        </w:tc>
        <w:tc>
          <w:tcPr>
            <w:tcW w:w="6286" w:type="dxa"/>
          </w:tcPr>
          <w:p w14:paraId="72196C01" w14:textId="77777777" w:rsidR="00064D80" w:rsidRPr="00D14A28" w:rsidRDefault="00064D80" w:rsidP="00064D80">
            <w:pPr>
              <w:spacing w:after="0" w:line="360" w:lineRule="auto"/>
            </w:pPr>
          </w:p>
        </w:tc>
      </w:tr>
      <w:tr w:rsidR="00064D80" w:rsidRPr="00D14A28" w14:paraId="7273BCDB" w14:textId="77777777" w:rsidTr="00AF5D70">
        <w:tc>
          <w:tcPr>
            <w:tcW w:w="2730" w:type="dxa"/>
          </w:tcPr>
          <w:p w14:paraId="4E2E69CE" w14:textId="672817EA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Area of Expertise</w:t>
            </w:r>
          </w:p>
        </w:tc>
        <w:tc>
          <w:tcPr>
            <w:tcW w:w="6286" w:type="dxa"/>
          </w:tcPr>
          <w:p w14:paraId="659DD14F" w14:textId="77777777" w:rsidR="00064D80" w:rsidRPr="00D14A28" w:rsidRDefault="00064D80" w:rsidP="00064D80">
            <w:pPr>
              <w:spacing w:after="0" w:line="360" w:lineRule="auto"/>
            </w:pPr>
          </w:p>
        </w:tc>
      </w:tr>
      <w:tr w:rsidR="00064D80" w:rsidRPr="00D14A28" w14:paraId="18DC140E" w14:textId="77777777" w:rsidTr="00AF5D70">
        <w:tc>
          <w:tcPr>
            <w:tcW w:w="2730" w:type="dxa"/>
          </w:tcPr>
          <w:p w14:paraId="5D2112BF" w14:textId="082A5E81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Contact/ Mobile No</w:t>
            </w:r>
          </w:p>
        </w:tc>
        <w:tc>
          <w:tcPr>
            <w:tcW w:w="6286" w:type="dxa"/>
          </w:tcPr>
          <w:p w14:paraId="58D90685" w14:textId="77777777" w:rsidR="00064D80" w:rsidRPr="00D14A28" w:rsidRDefault="00064D80" w:rsidP="00064D80">
            <w:pPr>
              <w:spacing w:after="0" w:line="360" w:lineRule="auto"/>
            </w:pPr>
          </w:p>
        </w:tc>
      </w:tr>
      <w:tr w:rsidR="00064D80" w:rsidRPr="00D14A28" w14:paraId="38F594C2" w14:textId="77777777" w:rsidTr="00AF5D70">
        <w:tc>
          <w:tcPr>
            <w:tcW w:w="2730" w:type="dxa"/>
          </w:tcPr>
          <w:p w14:paraId="0AF1DD53" w14:textId="5C781CF4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Website address:</w:t>
            </w:r>
          </w:p>
        </w:tc>
        <w:tc>
          <w:tcPr>
            <w:tcW w:w="6286" w:type="dxa"/>
          </w:tcPr>
          <w:p w14:paraId="7BC468CE" w14:textId="77777777" w:rsidR="00064D80" w:rsidRPr="00D14A28" w:rsidRDefault="00064D80" w:rsidP="00064D80">
            <w:pPr>
              <w:spacing w:after="0" w:line="360" w:lineRule="auto"/>
            </w:pPr>
          </w:p>
        </w:tc>
      </w:tr>
      <w:tr w:rsidR="00064D80" w:rsidRPr="00D14A28" w14:paraId="1BA45271" w14:textId="77777777" w:rsidTr="00AF5D70">
        <w:tc>
          <w:tcPr>
            <w:tcW w:w="2730" w:type="dxa"/>
          </w:tcPr>
          <w:p w14:paraId="69C8D064" w14:textId="06FBAF49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Consent letter received</w:t>
            </w:r>
          </w:p>
        </w:tc>
        <w:tc>
          <w:tcPr>
            <w:tcW w:w="6286" w:type="dxa"/>
          </w:tcPr>
          <w:p w14:paraId="57EF8A95" w14:textId="0080338E" w:rsidR="00064D80" w:rsidRPr="00D14A28" w:rsidRDefault="00064D80" w:rsidP="00064D80">
            <w:pPr>
              <w:spacing w:after="0" w:line="360" w:lineRule="auto"/>
            </w:pPr>
            <w:r w:rsidRPr="00D14A28">
              <w:t>Yes   /   No</w:t>
            </w:r>
          </w:p>
        </w:tc>
      </w:tr>
      <w:tr w:rsidR="00064D80" w:rsidRPr="00D14A28" w14:paraId="3E27BAFE" w14:textId="77777777" w:rsidTr="00AF5D70">
        <w:tc>
          <w:tcPr>
            <w:tcW w:w="2730" w:type="dxa"/>
          </w:tcPr>
          <w:p w14:paraId="7AA95DCF" w14:textId="15CD3E57" w:rsidR="00064D80" w:rsidRPr="00D14A28" w:rsidRDefault="00064D80" w:rsidP="00064D80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6" w:type="dxa"/>
          </w:tcPr>
          <w:p w14:paraId="4E80CC3A" w14:textId="7C59A2F3" w:rsidR="00064D80" w:rsidRPr="00D14A28" w:rsidRDefault="00064D80" w:rsidP="00064D80">
            <w:pPr>
              <w:spacing w:after="0" w:line="360" w:lineRule="auto"/>
            </w:pPr>
          </w:p>
        </w:tc>
      </w:tr>
    </w:tbl>
    <w:p w14:paraId="42453E10" w14:textId="77777777" w:rsidR="00AF5D70" w:rsidRPr="00D14A28" w:rsidRDefault="00AF5D70" w:rsidP="00B969E4">
      <w:pPr>
        <w:spacing w:after="120"/>
        <w:rPr>
          <w:rFonts w:cstheme="minorHAnsi"/>
          <w:b/>
          <w:sz w:val="24"/>
          <w:szCs w:val="24"/>
        </w:rPr>
      </w:pPr>
    </w:p>
    <w:p w14:paraId="0CA21F29" w14:textId="77777777" w:rsidR="0070779B" w:rsidRPr="00D14A28" w:rsidRDefault="0070779B" w:rsidP="00B969E4">
      <w:pPr>
        <w:spacing w:after="120"/>
        <w:rPr>
          <w:rFonts w:cstheme="minorHAnsi"/>
          <w:b/>
          <w:sz w:val="24"/>
          <w:szCs w:val="24"/>
        </w:rPr>
      </w:pPr>
    </w:p>
    <w:p w14:paraId="4041C66C" w14:textId="3842B1B3" w:rsidR="009E1224" w:rsidRPr="00D14A28" w:rsidRDefault="004647E9" w:rsidP="00B969E4">
      <w:pPr>
        <w:spacing w:after="120"/>
        <w:rPr>
          <w:rFonts w:cstheme="minorHAnsi"/>
          <w:b/>
          <w:sz w:val="24"/>
          <w:szCs w:val="24"/>
        </w:rPr>
      </w:pPr>
      <w:r w:rsidRPr="00D14A28">
        <w:rPr>
          <w:rFonts w:cstheme="minorHAnsi"/>
          <w:b/>
          <w:sz w:val="24"/>
          <w:szCs w:val="24"/>
        </w:rPr>
        <w:lastRenderedPageBreak/>
        <w:t>STUDY/</w:t>
      </w:r>
      <w:r w:rsidR="00617996" w:rsidRPr="00D14A28">
        <w:rPr>
          <w:rFonts w:cstheme="minorHAnsi"/>
          <w:b/>
          <w:sz w:val="24"/>
          <w:szCs w:val="24"/>
        </w:rPr>
        <w:t>PROJECT DETAILS:</w:t>
      </w:r>
    </w:p>
    <w:tbl>
      <w:tblPr>
        <w:tblStyle w:val="TableGrid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614"/>
        <w:gridCol w:w="735"/>
        <w:gridCol w:w="1342"/>
        <w:gridCol w:w="1604"/>
        <w:gridCol w:w="1390"/>
        <w:gridCol w:w="28"/>
      </w:tblGrid>
      <w:tr w:rsidR="009A1C51" w:rsidRPr="00D14A28" w14:paraId="2D0A6942" w14:textId="77777777" w:rsidTr="009A1C51">
        <w:trPr>
          <w:trHeight w:val="863"/>
        </w:trPr>
        <w:tc>
          <w:tcPr>
            <w:tcW w:w="5000" w:type="pct"/>
            <w:gridSpan w:val="7"/>
          </w:tcPr>
          <w:p w14:paraId="4E0B92C5" w14:textId="6F3BE0A2" w:rsidR="009A1C51" w:rsidRPr="00D14A28" w:rsidRDefault="009A1C51" w:rsidP="00622126">
            <w:pPr>
              <w:spacing w:after="0" w:line="240" w:lineRule="auto"/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Title of </w:t>
            </w:r>
            <w:r w:rsidR="0093061A" w:rsidRPr="00D14A28">
              <w:rPr>
                <w:rFonts w:cstheme="minorHAnsi"/>
                <w:b/>
                <w:sz w:val="24"/>
                <w:szCs w:val="24"/>
              </w:rPr>
              <w:t xml:space="preserve">Proposed </w:t>
            </w:r>
            <w:r w:rsidRPr="00D14A28">
              <w:rPr>
                <w:rFonts w:cstheme="minorHAnsi"/>
                <w:b/>
                <w:sz w:val="24"/>
                <w:szCs w:val="24"/>
              </w:rPr>
              <w:t>Post- doctoral Project:</w:t>
            </w:r>
          </w:p>
        </w:tc>
      </w:tr>
      <w:tr w:rsidR="00277513" w:rsidRPr="00D14A28" w14:paraId="56769BE9" w14:textId="77777777" w:rsidTr="00C217A8">
        <w:trPr>
          <w:trHeight w:val="440"/>
        </w:trPr>
        <w:tc>
          <w:tcPr>
            <w:tcW w:w="5000" w:type="pct"/>
            <w:gridSpan w:val="7"/>
          </w:tcPr>
          <w:p w14:paraId="068925AA" w14:textId="2D7D52CB" w:rsidR="00277513" w:rsidRPr="00D14A28" w:rsidRDefault="000F0B39" w:rsidP="000F0B39">
            <w:pPr>
              <w:spacing w:after="0" w:line="240" w:lineRule="auto"/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       B.</w:t>
            </w:r>
            <w:r w:rsidR="00277513" w:rsidRPr="00D14A28">
              <w:rPr>
                <w:rFonts w:cstheme="minorHAnsi"/>
                <w:b/>
                <w:sz w:val="24"/>
                <w:szCs w:val="24"/>
              </w:rPr>
              <w:t xml:space="preserve"> Thematic Area  as under</w:t>
            </w:r>
            <w:r w:rsidR="005F20DF" w:rsidRPr="00D14A28">
              <w:rPr>
                <w:rFonts w:cstheme="minorHAnsi"/>
                <w:b/>
                <w:sz w:val="24"/>
                <w:szCs w:val="24"/>
              </w:rPr>
              <w:t xml:space="preserve"> : ( Please Tick Marked as Applied)</w:t>
            </w:r>
          </w:p>
        </w:tc>
      </w:tr>
      <w:tr w:rsidR="00216D7A" w:rsidRPr="00D14A28" w14:paraId="2277993D" w14:textId="77777777" w:rsidTr="00A12DEF">
        <w:trPr>
          <w:trHeight w:val="1313"/>
        </w:trPr>
        <w:tc>
          <w:tcPr>
            <w:tcW w:w="5000" w:type="pct"/>
            <w:gridSpan w:val="7"/>
          </w:tcPr>
          <w:p w14:paraId="64683108" w14:textId="77777777" w:rsidR="00216D7A" w:rsidRPr="00C71503" w:rsidRDefault="00216D7A" w:rsidP="004F68B4">
            <w:pPr>
              <w:spacing w:after="0" w:line="240" w:lineRule="auto"/>
              <w:contextualSpacing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1. Health and Life Sciences</w:t>
            </w:r>
          </w:p>
          <w:p w14:paraId="0C2DF5D9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A3D358F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93CA3D6" w14:textId="77777777" w:rsidR="00216D7A" w:rsidRPr="00C71503" w:rsidRDefault="00216D7A" w:rsidP="004F68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2. Agriculture and Food</w:t>
            </w:r>
          </w:p>
          <w:p w14:paraId="2666305F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95A6815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C57B09D" w14:textId="77777777" w:rsidR="00216D7A" w:rsidRPr="00C71503" w:rsidRDefault="00216D7A" w:rsidP="004F68B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3. Environment and Urban Development</w:t>
            </w:r>
          </w:p>
          <w:p w14:paraId="2B1F5FB6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DA79970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1B65319" w14:textId="77777777" w:rsidR="00216D7A" w:rsidRPr="00C71503" w:rsidRDefault="00216D7A" w:rsidP="004F68B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4. Digital Innovation</w:t>
            </w:r>
          </w:p>
          <w:p w14:paraId="5A9ED832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AD8E882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E5C7DC0" w14:textId="77777777" w:rsidR="00216D7A" w:rsidRPr="00C71503" w:rsidRDefault="00216D7A" w:rsidP="004F68B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4a. Engineering and Technology</w:t>
            </w:r>
          </w:p>
          <w:p w14:paraId="0D50DCE9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23785EC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719A02D" w14:textId="77777777" w:rsidR="00216D7A" w:rsidRPr="00C71503" w:rsidRDefault="00216D7A" w:rsidP="004F68B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5. Energy and Devices</w:t>
            </w:r>
          </w:p>
          <w:p w14:paraId="0D22B857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069ADB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06F6E59" w14:textId="77777777" w:rsidR="00216D7A" w:rsidRPr="00C71503" w:rsidRDefault="00216D7A" w:rsidP="004F68B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6. International Relations and Strategic Studies</w:t>
            </w:r>
          </w:p>
          <w:p w14:paraId="4DE8F4F1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09AC9F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7304AB7" w14:textId="77777777" w:rsidR="00216D7A" w:rsidRPr="00C71503" w:rsidRDefault="00216D7A" w:rsidP="004F68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7. Economics</w:t>
            </w:r>
          </w:p>
          <w:p w14:paraId="12AF5188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AD79C68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C981EFD" w14:textId="77777777" w:rsidR="00216D7A" w:rsidRPr="00C71503" w:rsidRDefault="00216D7A" w:rsidP="004F68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8. Management Sciences</w:t>
            </w:r>
          </w:p>
          <w:p w14:paraId="22E9CE9E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EA83CDD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733F6B4" w14:textId="77777777" w:rsidR="00216D7A" w:rsidRPr="00C71503" w:rsidRDefault="00216D7A" w:rsidP="004F68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9. Natural Sciences</w:t>
            </w:r>
          </w:p>
          <w:p w14:paraId="3F8C1A01" w14:textId="77777777" w:rsidR="00216D7A" w:rsidRDefault="00216D7A" w:rsidP="00216D7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CCE5E31" w14:textId="77777777" w:rsidR="00216D7A" w:rsidRPr="00C71503" w:rsidRDefault="00216D7A" w:rsidP="004F68B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4008918" w14:textId="77777777" w:rsidR="00216D7A" w:rsidRPr="00C71503" w:rsidRDefault="00216D7A" w:rsidP="004F68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Any 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Other (Please specify)</w:t>
            </w:r>
          </w:p>
          <w:p w14:paraId="73982AF8" w14:textId="77777777" w:rsidR="00216D7A" w:rsidRPr="00C71503" w:rsidRDefault="00216D7A" w:rsidP="004F68B4">
            <w:pPr>
              <w:pStyle w:val="ListParagraph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1503">
              <w:rPr>
                <w:rFonts w:cstheme="minorHAnsi"/>
                <w:sz w:val="24"/>
                <w:szCs w:val="24"/>
              </w:rPr>
              <w:t>_______________________________________________________</w:t>
            </w:r>
          </w:p>
          <w:p w14:paraId="3711019C" w14:textId="2FB55059" w:rsidR="00216D7A" w:rsidRPr="00D14A28" w:rsidRDefault="00216D7A" w:rsidP="00622126">
            <w:pPr>
              <w:spacing w:after="0" w:line="240" w:lineRule="auto"/>
            </w:pPr>
            <w:r w:rsidRPr="00C71503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216D7A" w:rsidRPr="00D14A28" w14:paraId="13D9EA3B" w14:textId="77777777" w:rsidTr="00EE2EB1">
        <w:tc>
          <w:tcPr>
            <w:tcW w:w="2245" w:type="pct"/>
            <w:gridSpan w:val="2"/>
          </w:tcPr>
          <w:p w14:paraId="0374CCB7" w14:textId="4F671E0D" w:rsidR="00216D7A" w:rsidRPr="00D14A28" w:rsidRDefault="00216D7A" w:rsidP="000F0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Proposed Project Start Date: </w:t>
            </w:r>
          </w:p>
        </w:tc>
        <w:tc>
          <w:tcPr>
            <w:tcW w:w="2755" w:type="pct"/>
            <w:gridSpan w:val="5"/>
          </w:tcPr>
          <w:p w14:paraId="32DE43C0" w14:textId="092BAB5F" w:rsidR="00216D7A" w:rsidRPr="00D14A28" w:rsidRDefault="00216D7A" w:rsidP="00622126">
            <w:pPr>
              <w:spacing w:after="0" w:line="240" w:lineRule="auto"/>
            </w:pPr>
          </w:p>
        </w:tc>
      </w:tr>
      <w:tr w:rsidR="00216D7A" w:rsidRPr="00D14A28" w14:paraId="345A5318" w14:textId="77777777" w:rsidTr="00EE2EB1">
        <w:tc>
          <w:tcPr>
            <w:tcW w:w="2245" w:type="pct"/>
            <w:gridSpan w:val="2"/>
          </w:tcPr>
          <w:p w14:paraId="29FB85DE" w14:textId="1A2C77D3" w:rsidR="00216D7A" w:rsidRPr="00D14A28" w:rsidRDefault="00216D7A" w:rsidP="006221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Proposed Project Finish Date:</w:t>
            </w:r>
          </w:p>
        </w:tc>
        <w:tc>
          <w:tcPr>
            <w:tcW w:w="2755" w:type="pct"/>
            <w:gridSpan w:val="5"/>
          </w:tcPr>
          <w:p w14:paraId="314B6479" w14:textId="6B5A216B" w:rsidR="00216D7A" w:rsidRPr="00D14A28" w:rsidRDefault="00216D7A" w:rsidP="00622126">
            <w:pPr>
              <w:spacing w:after="0" w:line="240" w:lineRule="auto"/>
            </w:pPr>
          </w:p>
        </w:tc>
      </w:tr>
      <w:tr w:rsidR="00216D7A" w:rsidRPr="00D14A28" w14:paraId="16F5033D" w14:textId="77777777" w:rsidTr="00EE2EB1">
        <w:tc>
          <w:tcPr>
            <w:tcW w:w="5000" w:type="pct"/>
            <w:gridSpan w:val="7"/>
          </w:tcPr>
          <w:p w14:paraId="7026672C" w14:textId="26FCC682" w:rsidR="00216D7A" w:rsidRPr="00D14A28" w:rsidRDefault="00216D7A" w:rsidP="004540B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14A28">
              <w:rPr>
                <w:rFonts w:cstheme="minorHAnsi"/>
                <w:b/>
                <w:sz w:val="24"/>
                <w:szCs w:val="24"/>
              </w:rPr>
              <w:t>Project Summary (Max: 250 words)</w:t>
            </w:r>
          </w:p>
          <w:p w14:paraId="36182EFA" w14:textId="44C90C9D" w:rsidR="00216D7A" w:rsidRPr="00D14A28" w:rsidRDefault="00216D7A" w:rsidP="004647E9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D14A28">
              <w:rPr>
                <w:rFonts w:cstheme="minorHAnsi"/>
                <w:sz w:val="20"/>
                <w:szCs w:val="20"/>
              </w:rPr>
              <w:t>Highlight the provincial and national needs of the proposed research</w:t>
            </w:r>
          </w:p>
          <w:p w14:paraId="08329118" w14:textId="1DBD7840" w:rsidR="00216D7A" w:rsidRPr="00D14A28" w:rsidRDefault="00216D7A" w:rsidP="004647E9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14A28">
              <w:rPr>
                <w:rFonts w:cstheme="minorHAnsi"/>
                <w:sz w:val="20"/>
                <w:szCs w:val="20"/>
              </w:rPr>
              <w:t>Highlight the role and research expertise required from host research supervisor</w:t>
            </w:r>
          </w:p>
        </w:tc>
      </w:tr>
      <w:tr w:rsidR="00216D7A" w:rsidRPr="00D14A28" w14:paraId="47AB23AF" w14:textId="77777777" w:rsidTr="00EE2EB1">
        <w:tc>
          <w:tcPr>
            <w:tcW w:w="5000" w:type="pct"/>
            <w:gridSpan w:val="7"/>
          </w:tcPr>
          <w:p w14:paraId="5089F381" w14:textId="77777777" w:rsidR="00216D7A" w:rsidRPr="00D14A28" w:rsidRDefault="00216D7A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574F8C7B" w14:textId="77777777" w:rsidR="00216D7A" w:rsidRPr="00D14A28" w:rsidRDefault="00216D7A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21CD24C0" w14:textId="77777777" w:rsidR="00216D7A" w:rsidRPr="00D14A28" w:rsidRDefault="00216D7A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7CAA65C1" w14:textId="77777777" w:rsidR="00216D7A" w:rsidRPr="00D14A28" w:rsidRDefault="00216D7A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49ACAEC7" w14:textId="77777777" w:rsidR="00216D7A" w:rsidRPr="00D14A28" w:rsidRDefault="00216D7A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0162D5A7" w14:textId="77777777" w:rsidR="00216D7A" w:rsidRPr="00D14A28" w:rsidRDefault="00216D7A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16D7A" w:rsidRPr="00D14A28" w14:paraId="032D60EE" w14:textId="77777777" w:rsidTr="00EE2EB1">
        <w:tc>
          <w:tcPr>
            <w:tcW w:w="5000" w:type="pct"/>
            <w:gridSpan w:val="7"/>
          </w:tcPr>
          <w:p w14:paraId="0B84DD60" w14:textId="4D5753A9" w:rsidR="00216D7A" w:rsidRPr="00D14A28" w:rsidRDefault="00216D7A" w:rsidP="00F535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lastRenderedPageBreak/>
              <w:t xml:space="preserve">Project Objectives: </w:t>
            </w:r>
            <w:r w:rsidRPr="00D14A28">
              <w:rPr>
                <w:rFonts w:cstheme="minorHAnsi"/>
                <w:sz w:val="20"/>
                <w:szCs w:val="20"/>
              </w:rPr>
              <w:t>(add extra sheets if required)</w:t>
            </w:r>
          </w:p>
        </w:tc>
      </w:tr>
      <w:tr w:rsidR="00216D7A" w:rsidRPr="00D14A28" w14:paraId="55E212D3" w14:textId="77777777" w:rsidTr="004D5D5A">
        <w:trPr>
          <w:trHeight w:val="620"/>
        </w:trPr>
        <w:tc>
          <w:tcPr>
            <w:tcW w:w="5000" w:type="pct"/>
            <w:gridSpan w:val="7"/>
          </w:tcPr>
          <w:p w14:paraId="7EEC2EA6" w14:textId="7DE51072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57B4D308" w14:textId="4D14AFC9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2DA895AD" w14:textId="2D09E729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D0E25C0" w14:textId="0055E8A0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7ACA02B6" w14:textId="77777777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CFF13B1" w14:textId="77777777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2B00B9BB" w14:textId="77777777" w:rsidR="00216D7A" w:rsidRPr="00D14A28" w:rsidRDefault="00216D7A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6D7A" w:rsidRPr="00D14A28" w14:paraId="5840492D" w14:textId="77777777" w:rsidTr="00EE2EB1">
        <w:tc>
          <w:tcPr>
            <w:tcW w:w="5000" w:type="pct"/>
            <w:gridSpan w:val="7"/>
          </w:tcPr>
          <w:p w14:paraId="5CF904F6" w14:textId="0CA2C566" w:rsidR="00216D7A" w:rsidRPr="00D14A28" w:rsidRDefault="00216D7A" w:rsidP="00F535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Project Implementation Method: </w:t>
            </w:r>
            <w:r w:rsidRPr="00D14A28">
              <w:rPr>
                <w:rFonts w:cstheme="minorHAnsi"/>
                <w:sz w:val="20"/>
                <w:szCs w:val="20"/>
              </w:rPr>
              <w:t>(add extra sheets if required)</w:t>
            </w:r>
          </w:p>
        </w:tc>
      </w:tr>
      <w:tr w:rsidR="00216D7A" w:rsidRPr="00D14A28" w14:paraId="795811D3" w14:textId="77777777" w:rsidTr="00EE2EB1">
        <w:tc>
          <w:tcPr>
            <w:tcW w:w="5000" w:type="pct"/>
            <w:gridSpan w:val="7"/>
          </w:tcPr>
          <w:p w14:paraId="35442E32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AD0EC1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BCCBD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4F99BD" w14:textId="77777777" w:rsidR="00216D7A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42514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351AF5" w14:textId="5CDD254C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106489E8" w14:textId="77777777" w:rsidTr="00EE2EB1">
        <w:tc>
          <w:tcPr>
            <w:tcW w:w="5000" w:type="pct"/>
            <w:gridSpan w:val="7"/>
          </w:tcPr>
          <w:p w14:paraId="6FA947E9" w14:textId="3F046875" w:rsidR="00216D7A" w:rsidRPr="00216D7A" w:rsidRDefault="00216D7A" w:rsidP="00216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6D7A">
              <w:rPr>
                <w:rFonts w:cstheme="minorHAnsi"/>
                <w:b/>
                <w:sz w:val="24"/>
                <w:szCs w:val="24"/>
              </w:rPr>
              <w:t xml:space="preserve">Benefits of the Project for local problems (Max: 500 words) </w:t>
            </w:r>
          </w:p>
          <w:p w14:paraId="3712552B" w14:textId="77777777" w:rsidR="00216D7A" w:rsidRPr="00D14A28" w:rsidRDefault="00216D7A" w:rsidP="00216D7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4A28">
              <w:rPr>
                <w:rFonts w:cstheme="minorHAnsi"/>
                <w:sz w:val="18"/>
                <w:szCs w:val="18"/>
              </w:rPr>
              <w:t>Please specify Direct/Indirect beneficiaries</w:t>
            </w:r>
          </w:p>
          <w:p w14:paraId="0150B60C" w14:textId="0A609A76" w:rsidR="00216D7A" w:rsidRPr="00D14A28" w:rsidRDefault="00216D7A" w:rsidP="006B13C8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4A28">
              <w:rPr>
                <w:rFonts w:cstheme="minorHAnsi"/>
                <w:sz w:val="20"/>
                <w:szCs w:val="20"/>
              </w:rPr>
              <w:t>(add extra sheets if required)</w:t>
            </w:r>
          </w:p>
        </w:tc>
      </w:tr>
      <w:tr w:rsidR="00216D7A" w:rsidRPr="00D14A28" w14:paraId="771181FF" w14:textId="77777777" w:rsidTr="00EE2EB1">
        <w:tc>
          <w:tcPr>
            <w:tcW w:w="5000" w:type="pct"/>
            <w:gridSpan w:val="7"/>
          </w:tcPr>
          <w:p w14:paraId="7603B6AE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139861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D4F56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307CF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B45D3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BA122" w14:textId="4E634BAF" w:rsidR="00216D7A" w:rsidRPr="00D14A28" w:rsidRDefault="00216D7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1435DA8C" w14:textId="77777777" w:rsidTr="00EE2EB1">
        <w:trPr>
          <w:trHeight w:val="287"/>
        </w:trPr>
        <w:tc>
          <w:tcPr>
            <w:tcW w:w="5000" w:type="pct"/>
            <w:gridSpan w:val="7"/>
          </w:tcPr>
          <w:p w14:paraId="42B0D05A" w14:textId="4D211FBB" w:rsidR="00216D7A" w:rsidRPr="00D14A28" w:rsidRDefault="00216D7A" w:rsidP="000C03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Key deliverable of the Project with dates (Refer to the “Outcome and deliverables” from policy document)</w:t>
            </w:r>
          </w:p>
        </w:tc>
      </w:tr>
      <w:tr w:rsidR="00216D7A" w:rsidRPr="00D14A28" w14:paraId="510996B2" w14:textId="77777777" w:rsidTr="00EE2EB1">
        <w:trPr>
          <w:trHeight w:val="478"/>
        </w:trPr>
        <w:tc>
          <w:tcPr>
            <w:tcW w:w="292" w:type="pct"/>
          </w:tcPr>
          <w:p w14:paraId="710DFC21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S.#</w:t>
            </w:r>
          </w:p>
        </w:tc>
        <w:tc>
          <w:tcPr>
            <w:tcW w:w="3075" w:type="pct"/>
            <w:gridSpan w:val="3"/>
          </w:tcPr>
          <w:p w14:paraId="408E84EF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Elapsed time since start of the project</w:t>
            </w:r>
          </w:p>
        </w:tc>
        <w:tc>
          <w:tcPr>
            <w:tcW w:w="867" w:type="pct"/>
          </w:tcPr>
          <w:p w14:paraId="368EA3E9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Milestone</w:t>
            </w:r>
          </w:p>
        </w:tc>
        <w:tc>
          <w:tcPr>
            <w:tcW w:w="766" w:type="pct"/>
            <w:gridSpan w:val="2"/>
          </w:tcPr>
          <w:p w14:paraId="1932E861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Deliverable</w:t>
            </w:r>
          </w:p>
        </w:tc>
      </w:tr>
      <w:tr w:rsidR="00216D7A" w:rsidRPr="00D14A28" w14:paraId="5A2C39BA" w14:textId="77777777" w:rsidTr="00EE2EB1">
        <w:trPr>
          <w:trHeight w:val="278"/>
        </w:trPr>
        <w:tc>
          <w:tcPr>
            <w:tcW w:w="292" w:type="pct"/>
          </w:tcPr>
          <w:p w14:paraId="77E7131C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75" w:type="pct"/>
            <w:gridSpan w:val="3"/>
          </w:tcPr>
          <w:p w14:paraId="76D52150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696BFBE9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6EAC119A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2301383C" w14:textId="77777777" w:rsidTr="00EE2EB1">
        <w:trPr>
          <w:trHeight w:val="332"/>
        </w:trPr>
        <w:tc>
          <w:tcPr>
            <w:tcW w:w="292" w:type="pct"/>
          </w:tcPr>
          <w:p w14:paraId="6DAF8D47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75" w:type="pct"/>
            <w:gridSpan w:val="3"/>
          </w:tcPr>
          <w:p w14:paraId="02CBCE8A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5FBF2D6B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443E3EEF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74CF0C26" w14:textId="77777777" w:rsidTr="00EE2EB1">
        <w:trPr>
          <w:trHeight w:val="350"/>
        </w:trPr>
        <w:tc>
          <w:tcPr>
            <w:tcW w:w="292" w:type="pct"/>
          </w:tcPr>
          <w:p w14:paraId="00D70E5F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075" w:type="pct"/>
            <w:gridSpan w:val="3"/>
          </w:tcPr>
          <w:p w14:paraId="554F0B4E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5471A366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26967339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4E36E404" w14:textId="77777777" w:rsidTr="00EE2EB1">
        <w:trPr>
          <w:trHeight w:val="260"/>
        </w:trPr>
        <w:tc>
          <w:tcPr>
            <w:tcW w:w="292" w:type="pct"/>
          </w:tcPr>
          <w:p w14:paraId="461201B8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075" w:type="pct"/>
            <w:gridSpan w:val="3"/>
          </w:tcPr>
          <w:p w14:paraId="3BD8C9AF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06BE1040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44821A47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4A67235A" w14:textId="77777777" w:rsidTr="00EE2EB1">
        <w:trPr>
          <w:trHeight w:val="233"/>
        </w:trPr>
        <w:tc>
          <w:tcPr>
            <w:tcW w:w="292" w:type="pct"/>
          </w:tcPr>
          <w:p w14:paraId="2AD65F92" w14:textId="77777777" w:rsidR="00216D7A" w:rsidRPr="00D14A28" w:rsidRDefault="00216D7A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075" w:type="pct"/>
            <w:gridSpan w:val="3"/>
          </w:tcPr>
          <w:p w14:paraId="7D1D3003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63C7EA55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0775B9D7" w14:textId="77777777" w:rsidR="00216D7A" w:rsidRPr="00D14A28" w:rsidRDefault="00216D7A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7A" w:rsidRPr="00D14A28" w14:paraId="0C3370D2" w14:textId="77777777" w:rsidTr="00EE2EB1">
        <w:trPr>
          <w:trHeight w:val="395"/>
        </w:trPr>
        <w:tc>
          <w:tcPr>
            <w:tcW w:w="5000" w:type="pct"/>
            <w:gridSpan w:val="7"/>
          </w:tcPr>
          <w:p w14:paraId="71C42103" w14:textId="77777777" w:rsidR="00216D7A" w:rsidRPr="00D14A28" w:rsidRDefault="00216D7A" w:rsidP="00622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Please add rows if required</w:t>
            </w:r>
          </w:p>
        </w:tc>
      </w:tr>
      <w:tr w:rsidR="00216D7A" w:rsidRPr="00D14A28" w14:paraId="485D0A44" w14:textId="77777777" w:rsidTr="004540B2">
        <w:tc>
          <w:tcPr>
            <w:tcW w:w="5000" w:type="pct"/>
            <w:gridSpan w:val="7"/>
          </w:tcPr>
          <w:p w14:paraId="2706BBBD" w14:textId="19E8B2D0" w:rsidR="00216D7A" w:rsidRPr="00D14A28" w:rsidRDefault="00216D7A" w:rsidP="000C03E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D7A" w:rsidRPr="00D14A28" w14:paraId="08FF8534" w14:textId="77777777" w:rsidTr="000C03EC">
        <w:trPr>
          <w:trHeight w:val="50"/>
        </w:trPr>
        <w:tc>
          <w:tcPr>
            <w:tcW w:w="5000" w:type="pct"/>
            <w:gridSpan w:val="7"/>
          </w:tcPr>
          <w:p w14:paraId="78AD9ECA" w14:textId="1C830C74" w:rsidR="00216D7A" w:rsidRPr="00D14A28" w:rsidRDefault="00216D7A" w:rsidP="00BC5B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Targeted SDGs </w:t>
            </w:r>
            <w:r w:rsidRPr="00D14A28">
              <w:rPr>
                <w:rFonts w:cstheme="minorHAnsi"/>
                <w:sz w:val="20"/>
                <w:szCs w:val="20"/>
              </w:rPr>
              <w:t>(add extra sheets if required)</w:t>
            </w:r>
          </w:p>
          <w:p w14:paraId="7094B416" w14:textId="7B2940F3" w:rsidR="00216D7A" w:rsidRPr="00D14A28" w:rsidRDefault="00216D7A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1B0EA98" w14:textId="77777777" w:rsidR="00216D7A" w:rsidRPr="00D14A28" w:rsidRDefault="00216D7A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2E58B07" w14:textId="77777777" w:rsidR="00216D7A" w:rsidRPr="00D14A28" w:rsidRDefault="00216D7A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3EDA085" w14:textId="77777777" w:rsidR="00216D7A" w:rsidRPr="00D14A28" w:rsidRDefault="00216D7A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52010F" w14:textId="20F22121" w:rsidR="00216D7A" w:rsidRPr="00D14A28" w:rsidRDefault="00216D7A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6D7A" w:rsidRPr="00D14A28" w14:paraId="6BD59917" w14:textId="77777777" w:rsidTr="004E5B42">
        <w:trPr>
          <w:trHeight w:val="1646"/>
        </w:trPr>
        <w:tc>
          <w:tcPr>
            <w:tcW w:w="5000" w:type="pct"/>
            <w:gridSpan w:val="7"/>
          </w:tcPr>
          <w:p w14:paraId="6CDFD113" w14:textId="3EEB0B9A" w:rsidR="00216D7A" w:rsidRPr="00D14A28" w:rsidRDefault="00216D7A" w:rsidP="00BC5B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References </w:t>
            </w:r>
            <w:r w:rsidRPr="00D14A28">
              <w:rPr>
                <w:rFonts w:cstheme="minorHAnsi"/>
                <w:sz w:val="20"/>
                <w:szCs w:val="20"/>
              </w:rPr>
              <w:t>(add extra sheets if required)</w:t>
            </w:r>
          </w:p>
          <w:p w14:paraId="53A0D845" w14:textId="77777777" w:rsidR="00216D7A" w:rsidRPr="00D14A28" w:rsidRDefault="00216D7A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B406813" w14:textId="77777777" w:rsidR="00216D7A" w:rsidRPr="00D14A28" w:rsidRDefault="00216D7A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ACFCFDB" w14:textId="77777777" w:rsidR="00216D7A" w:rsidRPr="00D14A28" w:rsidRDefault="00216D7A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C7FA2F" w14:textId="0DE3CAE3" w:rsidR="00216D7A" w:rsidRPr="00D14A28" w:rsidRDefault="00216D7A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6D7A" w:rsidRPr="00D14A28" w14:paraId="083DE1B6" w14:textId="77777777" w:rsidTr="00EE2EB1">
        <w:tc>
          <w:tcPr>
            <w:tcW w:w="2245" w:type="pct"/>
            <w:gridSpan w:val="2"/>
          </w:tcPr>
          <w:p w14:paraId="633B50A9" w14:textId="05F4E981" w:rsidR="00216D7A" w:rsidRPr="00D14A28" w:rsidRDefault="00216D7A" w:rsidP="00AF5D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 xml:space="preserve">Bench Fee (if any) utilization </w:t>
            </w:r>
            <w:r w:rsidRPr="00D14A28">
              <w:rPr>
                <w:rFonts w:cstheme="minorHAnsi"/>
                <w:b/>
                <w:sz w:val="24"/>
                <w:szCs w:val="24"/>
              </w:rPr>
              <w:lastRenderedPageBreak/>
              <w:t>(Estimated cost) refer to the financial support section in policy document</w:t>
            </w:r>
          </w:p>
        </w:tc>
        <w:tc>
          <w:tcPr>
            <w:tcW w:w="2755" w:type="pct"/>
            <w:gridSpan w:val="5"/>
          </w:tcPr>
          <w:p w14:paraId="75924A6B" w14:textId="391FF83C" w:rsidR="00216D7A" w:rsidRPr="00D14A28" w:rsidRDefault="00216D7A" w:rsidP="004540B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lastRenderedPageBreak/>
              <w:t xml:space="preserve">(Please indicate in tabular form the required </w:t>
            </w:r>
            <w:r w:rsidRPr="00D14A28">
              <w:rPr>
                <w:rFonts w:cstheme="minorHAnsi"/>
                <w:sz w:val="24"/>
                <w:szCs w:val="24"/>
              </w:rPr>
              <w:lastRenderedPageBreak/>
              <w:t>components along with estimated cost as per SPPRA)</w:t>
            </w:r>
          </w:p>
        </w:tc>
      </w:tr>
      <w:tr w:rsidR="00216D7A" w:rsidRPr="00D14A28" w14:paraId="3B5929DF" w14:textId="77777777" w:rsidTr="004E5B42">
        <w:trPr>
          <w:trHeight w:val="4130"/>
        </w:trPr>
        <w:tc>
          <w:tcPr>
            <w:tcW w:w="5000" w:type="pct"/>
            <w:gridSpan w:val="7"/>
          </w:tcPr>
          <w:p w14:paraId="7FA92C0A" w14:textId="2E3644FE" w:rsidR="00216D7A" w:rsidRPr="00D14A28" w:rsidRDefault="00216D7A" w:rsidP="006221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019472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4463"/>
              <w:gridCol w:w="1583"/>
              <w:gridCol w:w="733"/>
              <w:gridCol w:w="1585"/>
            </w:tblGrid>
            <w:tr w:rsidR="00216D7A" w:rsidRPr="00D14A28" w14:paraId="09DDB418" w14:textId="77777777" w:rsidTr="00622126">
              <w:tc>
                <w:tcPr>
                  <w:tcW w:w="367" w:type="pct"/>
                </w:tcPr>
                <w:p w14:paraId="6ED03133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14A28">
                    <w:rPr>
                      <w:b/>
                    </w:rPr>
                    <w:t>S.#</w:t>
                  </w:r>
                </w:p>
              </w:tc>
              <w:tc>
                <w:tcPr>
                  <w:tcW w:w="2472" w:type="pct"/>
                </w:tcPr>
                <w:p w14:paraId="43FC5568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14A28">
                    <w:rPr>
                      <w:b/>
                    </w:rPr>
                    <w:t>Component / Device</w:t>
                  </w:r>
                </w:p>
              </w:tc>
              <w:tc>
                <w:tcPr>
                  <w:tcW w:w="877" w:type="pct"/>
                </w:tcPr>
                <w:p w14:paraId="42655591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14A28">
                    <w:rPr>
                      <w:b/>
                    </w:rPr>
                    <w:t>Rate (PKR)</w:t>
                  </w:r>
                </w:p>
              </w:tc>
              <w:tc>
                <w:tcPr>
                  <w:tcW w:w="406" w:type="pct"/>
                </w:tcPr>
                <w:p w14:paraId="44906CE6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14A28">
                    <w:rPr>
                      <w:b/>
                    </w:rPr>
                    <w:t>Qty</w:t>
                  </w:r>
                </w:p>
              </w:tc>
              <w:tc>
                <w:tcPr>
                  <w:tcW w:w="877" w:type="pct"/>
                </w:tcPr>
                <w:p w14:paraId="73AE897F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14A28">
                    <w:rPr>
                      <w:b/>
                    </w:rPr>
                    <w:t>Total Price</w:t>
                  </w:r>
                </w:p>
              </w:tc>
            </w:tr>
            <w:tr w:rsidR="00216D7A" w:rsidRPr="00D14A28" w14:paraId="66015780" w14:textId="77777777" w:rsidTr="00622126">
              <w:tc>
                <w:tcPr>
                  <w:tcW w:w="367" w:type="pct"/>
                  <w:vAlign w:val="center"/>
                </w:tcPr>
                <w:p w14:paraId="1952A003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01.</w:t>
                  </w:r>
                </w:p>
              </w:tc>
              <w:tc>
                <w:tcPr>
                  <w:tcW w:w="2472" w:type="pct"/>
                  <w:vAlign w:val="center"/>
                </w:tcPr>
                <w:p w14:paraId="11D15BC6" w14:textId="77777777" w:rsidR="00216D7A" w:rsidRPr="00D14A28" w:rsidRDefault="00216D7A" w:rsidP="00622126">
                  <w:pPr>
                    <w:pStyle w:val="Heading5"/>
                    <w:spacing w:before="0" w:line="240" w:lineRule="auto"/>
                    <w:outlineLvl w:val="4"/>
                    <w:rPr>
                      <w:rFonts w:asciiTheme="minorHAnsi" w:hAnsiTheme="minorHAnsi" w:cstheme="minorBidi"/>
                      <w:color w:val="auto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27BA75C0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374410C8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49448DD1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3450440C" w14:textId="77777777" w:rsidTr="00622126">
              <w:tc>
                <w:tcPr>
                  <w:tcW w:w="367" w:type="pct"/>
                  <w:vAlign w:val="center"/>
                </w:tcPr>
                <w:p w14:paraId="5C86BBC4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02.</w:t>
                  </w:r>
                </w:p>
              </w:tc>
              <w:tc>
                <w:tcPr>
                  <w:tcW w:w="2472" w:type="pct"/>
                  <w:vAlign w:val="center"/>
                </w:tcPr>
                <w:p w14:paraId="37DE281E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60B5DF89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3C4D8667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0529EC06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717F815A" w14:textId="77777777" w:rsidTr="00622126">
              <w:tc>
                <w:tcPr>
                  <w:tcW w:w="367" w:type="pct"/>
                  <w:vAlign w:val="center"/>
                </w:tcPr>
                <w:p w14:paraId="064F5E19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03.</w:t>
                  </w:r>
                </w:p>
              </w:tc>
              <w:tc>
                <w:tcPr>
                  <w:tcW w:w="2472" w:type="pct"/>
                  <w:vAlign w:val="center"/>
                </w:tcPr>
                <w:p w14:paraId="2DD9A17A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1114883C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5BBB2124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34F33686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4419D1BD" w14:textId="77777777" w:rsidTr="00622126">
              <w:tc>
                <w:tcPr>
                  <w:tcW w:w="367" w:type="pct"/>
                  <w:vAlign w:val="center"/>
                </w:tcPr>
                <w:p w14:paraId="43924F42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04.</w:t>
                  </w:r>
                </w:p>
              </w:tc>
              <w:tc>
                <w:tcPr>
                  <w:tcW w:w="2472" w:type="pct"/>
                  <w:vAlign w:val="center"/>
                </w:tcPr>
                <w:p w14:paraId="5EF770AA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55AA13DB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78C89A30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42D01747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3B11C1DB" w14:textId="77777777" w:rsidTr="00622126">
              <w:tc>
                <w:tcPr>
                  <w:tcW w:w="367" w:type="pct"/>
                  <w:vAlign w:val="center"/>
                </w:tcPr>
                <w:p w14:paraId="2D901C6C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05.</w:t>
                  </w:r>
                </w:p>
              </w:tc>
              <w:tc>
                <w:tcPr>
                  <w:tcW w:w="2472" w:type="pct"/>
                  <w:vAlign w:val="center"/>
                </w:tcPr>
                <w:p w14:paraId="0C9F3022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5206341C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5309F302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3FBC6F97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265C263A" w14:textId="77777777" w:rsidTr="00622126">
              <w:tc>
                <w:tcPr>
                  <w:tcW w:w="367" w:type="pct"/>
                  <w:vAlign w:val="center"/>
                </w:tcPr>
                <w:p w14:paraId="3346CBC5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06.</w:t>
                  </w:r>
                </w:p>
              </w:tc>
              <w:tc>
                <w:tcPr>
                  <w:tcW w:w="2472" w:type="pct"/>
                  <w:vAlign w:val="center"/>
                </w:tcPr>
                <w:p w14:paraId="3E041CE8" w14:textId="77777777" w:rsidR="00216D7A" w:rsidRPr="00D14A28" w:rsidRDefault="00216D7A" w:rsidP="00622126">
                  <w:pPr>
                    <w:spacing w:after="0" w:line="240" w:lineRule="auto"/>
                    <w:rPr>
                      <w:rStyle w:val="apple-converted-space"/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3ED5D00A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2B9AEEB8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71C4CF93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5353CA47" w14:textId="77777777" w:rsidTr="00622126">
              <w:tc>
                <w:tcPr>
                  <w:tcW w:w="367" w:type="pct"/>
                  <w:vAlign w:val="center"/>
                </w:tcPr>
                <w:p w14:paraId="3833413C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07.</w:t>
                  </w:r>
                </w:p>
              </w:tc>
              <w:tc>
                <w:tcPr>
                  <w:tcW w:w="2472" w:type="pct"/>
                  <w:vAlign w:val="center"/>
                </w:tcPr>
                <w:p w14:paraId="215A5D2F" w14:textId="77777777" w:rsidR="00216D7A" w:rsidRPr="00D14A28" w:rsidRDefault="00216D7A" w:rsidP="00622126">
                  <w:pPr>
                    <w:spacing w:after="0" w:line="240" w:lineRule="auto"/>
                    <w:rPr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22B5AB5E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2E7C0014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661BCB51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2DBA71A9" w14:textId="77777777" w:rsidTr="00622126">
              <w:tc>
                <w:tcPr>
                  <w:tcW w:w="367" w:type="pct"/>
                  <w:vAlign w:val="center"/>
                </w:tcPr>
                <w:p w14:paraId="5083D631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08.</w:t>
                  </w:r>
                </w:p>
              </w:tc>
              <w:tc>
                <w:tcPr>
                  <w:tcW w:w="2472" w:type="pct"/>
                  <w:vAlign w:val="center"/>
                </w:tcPr>
                <w:p w14:paraId="6CBCEBD1" w14:textId="77777777" w:rsidR="00216D7A" w:rsidRPr="00D14A28" w:rsidRDefault="00216D7A" w:rsidP="00622126">
                  <w:pPr>
                    <w:spacing w:after="0" w:line="240" w:lineRule="auto"/>
                    <w:rPr>
                      <w:rStyle w:val="apple-converted-space"/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26AF9ED9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3A6DB04B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1D10EF56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78AC1F3C" w14:textId="77777777" w:rsidTr="00622126">
              <w:tc>
                <w:tcPr>
                  <w:tcW w:w="367" w:type="pct"/>
                  <w:vAlign w:val="center"/>
                </w:tcPr>
                <w:p w14:paraId="64A73BCE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09.</w:t>
                  </w:r>
                </w:p>
              </w:tc>
              <w:tc>
                <w:tcPr>
                  <w:tcW w:w="2472" w:type="pct"/>
                  <w:vAlign w:val="center"/>
                </w:tcPr>
                <w:p w14:paraId="7EAE3EC0" w14:textId="77777777" w:rsidR="00216D7A" w:rsidRPr="00D14A28" w:rsidRDefault="00216D7A" w:rsidP="00622126">
                  <w:pPr>
                    <w:spacing w:after="0" w:line="240" w:lineRule="auto"/>
                    <w:rPr>
                      <w:rStyle w:val="apple-converted-space"/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7DAA41AF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07A6D32F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26006840" w14:textId="77777777" w:rsidR="00216D7A" w:rsidRPr="00D14A28" w:rsidRDefault="00216D7A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216D7A" w:rsidRPr="00D14A28" w14:paraId="45CE36EF" w14:textId="77777777" w:rsidTr="00622126">
              <w:tc>
                <w:tcPr>
                  <w:tcW w:w="367" w:type="pct"/>
                  <w:vAlign w:val="center"/>
                </w:tcPr>
                <w:p w14:paraId="7E3745A4" w14:textId="77777777" w:rsidR="00216D7A" w:rsidRPr="00D14A28" w:rsidRDefault="00216D7A" w:rsidP="00622126">
                  <w:pPr>
                    <w:spacing w:after="0" w:line="240" w:lineRule="auto"/>
                  </w:pPr>
                  <w:r w:rsidRPr="00D14A28">
                    <w:t>10.</w:t>
                  </w:r>
                </w:p>
              </w:tc>
              <w:tc>
                <w:tcPr>
                  <w:tcW w:w="2472" w:type="pct"/>
                  <w:vAlign w:val="center"/>
                </w:tcPr>
                <w:p w14:paraId="2977A6BB" w14:textId="77777777" w:rsidR="00216D7A" w:rsidRPr="00D14A28" w:rsidRDefault="00216D7A" w:rsidP="00622126">
                  <w:pPr>
                    <w:spacing w:after="0" w:line="240" w:lineRule="auto"/>
                    <w:rPr>
                      <w:shd w:val="clear" w:color="auto" w:fill="FEFEFE"/>
                    </w:rPr>
                  </w:pPr>
                  <w:r w:rsidRPr="00D14A28">
                    <w:rPr>
                      <w:shd w:val="clear" w:color="auto" w:fill="FEFEFE"/>
                    </w:rPr>
                    <w:t>Miscellaneous</w:t>
                  </w:r>
                </w:p>
              </w:tc>
              <w:tc>
                <w:tcPr>
                  <w:tcW w:w="2161" w:type="pct"/>
                  <w:gridSpan w:val="3"/>
                  <w:vAlign w:val="center"/>
                </w:tcPr>
                <w:p w14:paraId="6E441B0A" w14:textId="77777777" w:rsidR="00216D7A" w:rsidRPr="00D14A28" w:rsidRDefault="00216D7A" w:rsidP="00622126">
                  <w:pPr>
                    <w:spacing w:after="0" w:line="240" w:lineRule="auto"/>
                    <w:jc w:val="center"/>
                  </w:pPr>
                  <w:r w:rsidRPr="00D14A28">
                    <w:t xml:space="preserve"> </w:t>
                  </w:r>
                </w:p>
              </w:tc>
            </w:tr>
            <w:tr w:rsidR="00216D7A" w:rsidRPr="00D14A28" w14:paraId="32CE66B3" w14:textId="77777777" w:rsidTr="00622126">
              <w:tc>
                <w:tcPr>
                  <w:tcW w:w="367" w:type="pct"/>
                  <w:vAlign w:val="center"/>
                </w:tcPr>
                <w:p w14:paraId="131E42AC" w14:textId="77777777" w:rsidR="00216D7A" w:rsidRPr="00D14A28" w:rsidRDefault="00216D7A" w:rsidP="00622126">
                  <w:pPr>
                    <w:spacing w:after="0" w:line="240" w:lineRule="auto"/>
                  </w:pPr>
                </w:p>
              </w:tc>
              <w:tc>
                <w:tcPr>
                  <w:tcW w:w="2472" w:type="pct"/>
                  <w:vAlign w:val="center"/>
                </w:tcPr>
                <w:p w14:paraId="0AF07DC7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  <w:bCs/>
                      <w:shd w:val="clear" w:color="auto" w:fill="FEFEFE"/>
                    </w:rPr>
                  </w:pPr>
                  <w:r w:rsidRPr="00D14A28">
                    <w:rPr>
                      <w:b/>
                      <w:bCs/>
                      <w:shd w:val="clear" w:color="auto" w:fill="FEFEFE"/>
                    </w:rPr>
                    <w:t>TOTAL</w:t>
                  </w:r>
                </w:p>
              </w:tc>
              <w:tc>
                <w:tcPr>
                  <w:tcW w:w="2161" w:type="pct"/>
                  <w:gridSpan w:val="3"/>
                  <w:vAlign w:val="center"/>
                </w:tcPr>
                <w:p w14:paraId="47160519" w14:textId="77777777" w:rsidR="00216D7A" w:rsidRPr="00D14A28" w:rsidRDefault="00216D7A" w:rsidP="00622126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346B9F8" w14:textId="77777777" w:rsidR="00216D7A" w:rsidRPr="00D14A28" w:rsidRDefault="00216D7A" w:rsidP="006221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6D7A" w:rsidRPr="00D14A28" w14:paraId="3F1DB68E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3BBC107C" w14:textId="3B9D7158" w:rsidR="00216D7A" w:rsidRPr="00D14A28" w:rsidRDefault="00216D7A" w:rsidP="00B7046E">
            <w:pPr>
              <w:pStyle w:val="ListParagraph"/>
              <w:spacing w:after="0"/>
              <w:ind w:left="504"/>
            </w:pPr>
          </w:p>
          <w:p w14:paraId="22121430" w14:textId="1D98B800" w:rsidR="00216D7A" w:rsidRPr="00D14A28" w:rsidRDefault="00216D7A" w:rsidP="00B7046E">
            <w:pPr>
              <w:pStyle w:val="ListParagraph"/>
              <w:spacing w:after="0"/>
              <w:ind w:left="504"/>
            </w:pPr>
          </w:p>
          <w:p w14:paraId="06D79166" w14:textId="4278420C" w:rsidR="00216D7A" w:rsidRPr="00D14A28" w:rsidRDefault="00216D7A" w:rsidP="00B7046E">
            <w:pPr>
              <w:pStyle w:val="ListParagraph"/>
              <w:spacing w:after="0"/>
              <w:ind w:left="504"/>
            </w:pPr>
          </w:p>
          <w:p w14:paraId="1A8AA838" w14:textId="380E44F2" w:rsidR="00216D7A" w:rsidRPr="00D14A28" w:rsidRDefault="00216D7A" w:rsidP="00B7046E">
            <w:pPr>
              <w:pStyle w:val="ListParagraph"/>
              <w:spacing w:after="0"/>
              <w:ind w:left="504"/>
            </w:pPr>
          </w:p>
          <w:p w14:paraId="1677B8F4" w14:textId="77777777" w:rsidR="00216D7A" w:rsidRPr="00D14A28" w:rsidRDefault="00216D7A" w:rsidP="00B7046E">
            <w:pPr>
              <w:pStyle w:val="ListParagraph"/>
              <w:spacing w:after="0"/>
              <w:ind w:left="504"/>
            </w:pPr>
          </w:p>
          <w:p w14:paraId="4E8FB930" w14:textId="7E8E37FC" w:rsidR="00216D7A" w:rsidRPr="00D14A28" w:rsidRDefault="00216D7A" w:rsidP="00990C1A">
            <w:pPr>
              <w:pStyle w:val="ListParagraph"/>
              <w:numPr>
                <w:ilvl w:val="0"/>
                <w:numId w:val="12"/>
              </w:numPr>
              <w:spacing w:after="0"/>
              <w:ind w:left="504"/>
            </w:pPr>
            <w:r w:rsidRPr="00D14A28">
              <w:rPr>
                <w:sz w:val="24"/>
                <w:szCs w:val="24"/>
              </w:rPr>
              <w:t xml:space="preserve">Name, Designation &amp; Signature of Candidate:     </w:t>
            </w:r>
          </w:p>
        </w:tc>
        <w:tc>
          <w:tcPr>
            <w:tcW w:w="2343" w:type="pct"/>
            <w:gridSpan w:val="3"/>
            <w:tcBorders>
              <w:bottom w:val="single" w:sz="4" w:space="0" w:color="auto"/>
            </w:tcBorders>
          </w:tcPr>
          <w:p w14:paraId="7AC0522E" w14:textId="77777777" w:rsidR="00216D7A" w:rsidRPr="00D14A28" w:rsidRDefault="00216D7A" w:rsidP="009E1224"/>
        </w:tc>
      </w:tr>
      <w:tr w:rsidR="00216D7A" w:rsidRPr="00D14A28" w14:paraId="3217325E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6CA580EE" w14:textId="77777777" w:rsidR="00216D7A" w:rsidRPr="00D14A28" w:rsidRDefault="00216D7A" w:rsidP="00990C1A">
            <w:pPr>
              <w:pStyle w:val="ListParagraph"/>
              <w:spacing w:after="0"/>
              <w:ind w:left="504"/>
              <w:rPr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</w:tcBorders>
          </w:tcPr>
          <w:p w14:paraId="245027E5" w14:textId="77777777" w:rsidR="00216D7A" w:rsidRPr="00D14A28" w:rsidRDefault="00216D7A" w:rsidP="009E1224"/>
        </w:tc>
      </w:tr>
      <w:tr w:rsidR="00216D7A" w:rsidRPr="00D14A28" w14:paraId="23F4D4BF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71F14B90" w14:textId="5D5E41DA" w:rsidR="00216D7A" w:rsidRPr="00D14A28" w:rsidRDefault="00216D7A" w:rsidP="00AF5D70">
            <w:pPr>
              <w:pStyle w:val="ListParagraph"/>
              <w:numPr>
                <w:ilvl w:val="0"/>
                <w:numId w:val="12"/>
              </w:numPr>
              <w:spacing w:after="0"/>
              <w:ind w:left="504"/>
            </w:pPr>
            <w:r w:rsidRPr="00D14A28">
              <w:rPr>
                <w:sz w:val="24"/>
                <w:szCs w:val="24"/>
              </w:rPr>
              <w:t xml:space="preserve">Name, Designation &amp; Signature of Host Supervisor   </w:t>
            </w:r>
          </w:p>
        </w:tc>
        <w:tc>
          <w:tcPr>
            <w:tcW w:w="2343" w:type="pct"/>
            <w:gridSpan w:val="3"/>
            <w:tcBorders>
              <w:bottom w:val="single" w:sz="4" w:space="0" w:color="auto"/>
            </w:tcBorders>
          </w:tcPr>
          <w:p w14:paraId="50ECB551" w14:textId="77777777" w:rsidR="00216D7A" w:rsidRPr="00D14A28" w:rsidRDefault="00216D7A" w:rsidP="009E1224"/>
        </w:tc>
      </w:tr>
      <w:tr w:rsidR="00216D7A" w:rsidRPr="00D14A28" w14:paraId="437012F2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328B093E" w14:textId="77777777" w:rsidR="00216D7A" w:rsidRPr="00D14A28" w:rsidRDefault="00216D7A" w:rsidP="00990C1A">
            <w:pPr>
              <w:pStyle w:val="ListParagraph"/>
              <w:spacing w:after="0"/>
              <w:ind w:left="504"/>
              <w:rPr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</w:tcBorders>
          </w:tcPr>
          <w:p w14:paraId="1AEE4F97" w14:textId="77777777" w:rsidR="00216D7A" w:rsidRPr="00D14A28" w:rsidRDefault="00216D7A" w:rsidP="009E1224"/>
        </w:tc>
      </w:tr>
      <w:tr w:rsidR="00216D7A" w:rsidRPr="00D14A28" w14:paraId="1E140FC3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02926195" w14:textId="6AA2C16E" w:rsidR="00216D7A" w:rsidRPr="00D14A28" w:rsidRDefault="00216D7A" w:rsidP="00990C1A">
            <w:pPr>
              <w:pStyle w:val="ListParagraph"/>
              <w:numPr>
                <w:ilvl w:val="0"/>
                <w:numId w:val="12"/>
              </w:numPr>
              <w:spacing w:after="0"/>
              <w:ind w:left="504"/>
            </w:pPr>
            <w:r w:rsidRPr="00D14A28">
              <w:rPr>
                <w:sz w:val="24"/>
                <w:szCs w:val="24"/>
              </w:rPr>
              <w:t>Name &amp; Signature of Head of Organization:</w:t>
            </w:r>
          </w:p>
        </w:tc>
        <w:tc>
          <w:tcPr>
            <w:tcW w:w="2343" w:type="pct"/>
            <w:gridSpan w:val="3"/>
            <w:tcBorders>
              <w:bottom w:val="single" w:sz="4" w:space="0" w:color="auto"/>
            </w:tcBorders>
          </w:tcPr>
          <w:p w14:paraId="44B63B77" w14:textId="77777777" w:rsidR="00216D7A" w:rsidRPr="00D14A28" w:rsidRDefault="00216D7A" w:rsidP="009E1224"/>
        </w:tc>
      </w:tr>
    </w:tbl>
    <w:p w14:paraId="293B5A9B" w14:textId="77777777" w:rsidR="00EA7E80" w:rsidRPr="00D14A28" w:rsidRDefault="00EA7E80" w:rsidP="00B969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72ED94" w14:textId="4C7022C2" w:rsidR="00EA7E80" w:rsidRPr="00216D7A" w:rsidRDefault="00EA7E80" w:rsidP="00216D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216D7A">
        <w:rPr>
          <w:b/>
          <w:sz w:val="24"/>
          <w:szCs w:val="24"/>
        </w:rPr>
        <w:t xml:space="preserve">Application Requirements  </w:t>
      </w:r>
    </w:p>
    <w:p w14:paraId="7B112EC3" w14:textId="48427AA1" w:rsidR="00EA7E80" w:rsidRPr="00D14A28" w:rsidRDefault="00EA7E80" w:rsidP="00956087">
      <w:pPr>
        <w:widowControl w:val="0"/>
        <w:spacing w:after="0" w:line="240" w:lineRule="auto"/>
        <w:ind w:left="60"/>
        <w:jc w:val="both"/>
        <w:rPr>
          <w:sz w:val="24"/>
          <w:szCs w:val="24"/>
        </w:rPr>
      </w:pPr>
      <w:proofErr w:type="spellStart"/>
      <w:proofErr w:type="gramStart"/>
      <w:r w:rsidRPr="00D14A28">
        <w:rPr>
          <w:sz w:val="24"/>
          <w:szCs w:val="24"/>
        </w:rPr>
        <w:t>ollowing</w:t>
      </w:r>
      <w:proofErr w:type="spellEnd"/>
      <w:proofErr w:type="gramEnd"/>
      <w:r w:rsidRPr="00D14A28">
        <w:rPr>
          <w:sz w:val="24"/>
          <w:szCs w:val="24"/>
        </w:rPr>
        <w:t xml:space="preserve"> documents are to be attached with the application form at the time of submis</w:t>
      </w:r>
      <w:r w:rsidR="00D865F9" w:rsidRPr="00D14A28">
        <w:rPr>
          <w:sz w:val="24"/>
          <w:szCs w:val="24"/>
        </w:rPr>
        <w:t>sion of the research proposal</w:t>
      </w:r>
      <w:r w:rsidR="00E61B24" w:rsidRPr="00D14A28">
        <w:rPr>
          <w:sz w:val="24"/>
          <w:szCs w:val="24"/>
        </w:rPr>
        <w:t xml:space="preserve">. </w:t>
      </w:r>
      <w:r w:rsidR="00346F7E" w:rsidRPr="00D14A28">
        <w:rPr>
          <w:sz w:val="24"/>
          <w:szCs w:val="24"/>
        </w:rPr>
        <w:t xml:space="preserve">Before sending </w:t>
      </w:r>
      <w:r w:rsidR="00262CB2" w:rsidRPr="00D14A28">
        <w:rPr>
          <w:sz w:val="24"/>
          <w:szCs w:val="24"/>
        </w:rPr>
        <w:t>two set</w:t>
      </w:r>
      <w:r w:rsidR="00BD078D" w:rsidRPr="00D14A28">
        <w:rPr>
          <w:sz w:val="24"/>
          <w:szCs w:val="24"/>
        </w:rPr>
        <w:t>s</w:t>
      </w:r>
      <w:r w:rsidR="00262CB2" w:rsidRPr="00D14A28">
        <w:rPr>
          <w:sz w:val="24"/>
          <w:szCs w:val="24"/>
        </w:rPr>
        <w:t>/h</w:t>
      </w:r>
      <w:r w:rsidR="00346F7E" w:rsidRPr="00D14A28">
        <w:rPr>
          <w:sz w:val="24"/>
          <w:szCs w:val="24"/>
        </w:rPr>
        <w:t>ard cop</w:t>
      </w:r>
      <w:r w:rsidR="00262CB2" w:rsidRPr="00D14A28">
        <w:rPr>
          <w:sz w:val="24"/>
          <w:szCs w:val="24"/>
        </w:rPr>
        <w:t>ies (Original and</w:t>
      </w:r>
      <w:r w:rsidR="00BD078D" w:rsidRPr="00D14A28">
        <w:rPr>
          <w:sz w:val="24"/>
          <w:szCs w:val="24"/>
        </w:rPr>
        <w:t xml:space="preserve"> photocopied)</w:t>
      </w:r>
      <w:r w:rsidR="00F43650" w:rsidRPr="00D14A28">
        <w:rPr>
          <w:sz w:val="24"/>
          <w:szCs w:val="24"/>
        </w:rPr>
        <w:t>,</w:t>
      </w:r>
      <w:r w:rsidR="00262CB2" w:rsidRPr="00D14A28">
        <w:rPr>
          <w:sz w:val="24"/>
          <w:szCs w:val="24"/>
        </w:rPr>
        <w:t xml:space="preserve"> </w:t>
      </w:r>
      <w:r w:rsidR="0070779B" w:rsidRPr="00D14A28">
        <w:rPr>
          <w:sz w:val="24"/>
          <w:szCs w:val="24"/>
        </w:rPr>
        <w:t>duly tape-bind</w:t>
      </w:r>
      <w:r w:rsidR="00BD078D" w:rsidRPr="00D14A28">
        <w:rPr>
          <w:sz w:val="24"/>
          <w:szCs w:val="24"/>
        </w:rPr>
        <w:t>,</w:t>
      </w:r>
      <w:r w:rsidR="00346F7E" w:rsidRPr="00D14A28">
        <w:rPr>
          <w:sz w:val="24"/>
          <w:szCs w:val="24"/>
        </w:rPr>
        <w:t xml:space="preserve"> make sure to create a clear and </w:t>
      </w:r>
      <w:r w:rsidR="006D4A94" w:rsidRPr="00D14A28">
        <w:rPr>
          <w:sz w:val="24"/>
          <w:szCs w:val="24"/>
        </w:rPr>
        <w:t xml:space="preserve">complete PDF of this application along with </w:t>
      </w:r>
      <w:r w:rsidR="001F5829" w:rsidRPr="00D14A28">
        <w:rPr>
          <w:sz w:val="24"/>
          <w:szCs w:val="24"/>
        </w:rPr>
        <w:t>all following attached documents</w:t>
      </w:r>
      <w:r w:rsidR="00956087" w:rsidRPr="00D14A28">
        <w:rPr>
          <w:sz w:val="24"/>
          <w:szCs w:val="24"/>
        </w:rPr>
        <w:t xml:space="preserve">, and send it to </w:t>
      </w:r>
      <w:hyperlink r:id="rId13" w:history="1">
        <w:r w:rsidR="00956087" w:rsidRPr="00D14A28">
          <w:rPr>
            <w:rStyle w:val="Hyperlink"/>
            <w:sz w:val="24"/>
            <w:szCs w:val="24"/>
          </w:rPr>
          <w:t>ad.qa@sindhhec.gov.pk</w:t>
        </w:r>
      </w:hyperlink>
      <w:r w:rsidR="00956087" w:rsidRPr="00D14A28">
        <w:rPr>
          <w:sz w:val="24"/>
          <w:szCs w:val="24"/>
        </w:rPr>
        <w:t xml:space="preserve"> </w:t>
      </w:r>
      <w:r w:rsidR="003D3E4C" w:rsidRPr="00D14A28">
        <w:rPr>
          <w:sz w:val="24"/>
          <w:szCs w:val="24"/>
        </w:rPr>
        <w:t xml:space="preserve">as well. </w:t>
      </w:r>
    </w:p>
    <w:p w14:paraId="1E661024" w14:textId="77777777" w:rsidR="00EA7E80" w:rsidRPr="00D14A28" w:rsidRDefault="00EA7E80" w:rsidP="00EA7E80">
      <w:pPr>
        <w:widowControl w:val="0"/>
        <w:spacing w:after="0" w:line="240" w:lineRule="auto"/>
        <w:ind w:left="6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7087"/>
        <w:gridCol w:w="1126"/>
      </w:tblGrid>
      <w:tr w:rsidR="00EA7E80" w:rsidRPr="00D14A28" w14:paraId="376A5B40" w14:textId="77777777" w:rsidTr="004647E9">
        <w:tc>
          <w:tcPr>
            <w:tcW w:w="803" w:type="dxa"/>
          </w:tcPr>
          <w:p w14:paraId="4E64384F" w14:textId="063B6784" w:rsidR="00EA7E80" w:rsidRPr="00D14A28" w:rsidRDefault="00EA7E80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S. No.</w:t>
            </w:r>
          </w:p>
        </w:tc>
        <w:tc>
          <w:tcPr>
            <w:tcW w:w="7087" w:type="dxa"/>
          </w:tcPr>
          <w:p w14:paraId="75D10324" w14:textId="12638FD1" w:rsidR="00EA7E80" w:rsidRPr="00D14A28" w:rsidRDefault="00865E5E" w:rsidP="001D3A8A">
            <w:pPr>
              <w:spacing w:after="0" w:line="259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Required Documents</w:t>
            </w:r>
          </w:p>
        </w:tc>
        <w:tc>
          <w:tcPr>
            <w:tcW w:w="1126" w:type="dxa"/>
          </w:tcPr>
          <w:p w14:paraId="6E72711D" w14:textId="5FBD3171" w:rsidR="00EA7E80" w:rsidRPr="00D14A28" w:rsidRDefault="00EA7E80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Attached</w:t>
            </w:r>
          </w:p>
        </w:tc>
      </w:tr>
      <w:tr w:rsidR="00C92203" w:rsidRPr="00D14A28" w14:paraId="243E98E7" w14:textId="77777777" w:rsidTr="004647E9">
        <w:tc>
          <w:tcPr>
            <w:tcW w:w="803" w:type="dxa"/>
          </w:tcPr>
          <w:p w14:paraId="2CDFC62B" w14:textId="163C6785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  <w:tc>
          <w:tcPr>
            <w:tcW w:w="7087" w:type="dxa"/>
          </w:tcPr>
          <w:p w14:paraId="1FC21F2A" w14:textId="1AE08902" w:rsidR="00C92203" w:rsidRPr="00D14A28" w:rsidRDefault="003070EA" w:rsidP="00B051AA">
            <w:pPr>
              <w:spacing w:after="0"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Cover letter</w:t>
            </w:r>
            <w:r w:rsidR="00262CB2" w:rsidRPr="00D14A28">
              <w:rPr>
                <w:rFonts w:cstheme="minorHAnsi"/>
                <w:sz w:val="24"/>
                <w:szCs w:val="24"/>
              </w:rPr>
              <w:t xml:space="preserve"> (With brief note on the impact of proposed research) </w:t>
            </w:r>
          </w:p>
        </w:tc>
        <w:tc>
          <w:tcPr>
            <w:tcW w:w="1126" w:type="dxa"/>
          </w:tcPr>
          <w:p w14:paraId="753242EE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0A92C2A6" w14:textId="77777777" w:rsidTr="004647E9">
        <w:tc>
          <w:tcPr>
            <w:tcW w:w="803" w:type="dxa"/>
          </w:tcPr>
          <w:p w14:paraId="52EC28F7" w14:textId="35550E8E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02</w:t>
            </w:r>
          </w:p>
        </w:tc>
        <w:tc>
          <w:tcPr>
            <w:tcW w:w="7087" w:type="dxa"/>
          </w:tcPr>
          <w:p w14:paraId="48EC7E25" w14:textId="7614A07A" w:rsidR="00C92203" w:rsidRPr="0007072B" w:rsidRDefault="0007072B" w:rsidP="00B051AA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D3A8A">
              <w:rPr>
                <w:rFonts w:cstheme="minorHAnsi"/>
                <w:sz w:val="24"/>
                <w:szCs w:val="24"/>
              </w:rPr>
              <w:t>Two</w:t>
            </w:r>
            <w:r>
              <w:rPr>
                <w:rFonts w:cstheme="minorHAnsi"/>
                <w:sz w:val="24"/>
                <w:szCs w:val="24"/>
              </w:rPr>
              <w:t xml:space="preserve"> (02) sets (original &amp; photocopied) of all enlisted documents along with this </w:t>
            </w:r>
            <w:r w:rsidRPr="001D3A8A">
              <w:rPr>
                <w:rFonts w:cstheme="minorHAnsi"/>
                <w:sz w:val="24"/>
                <w:szCs w:val="24"/>
              </w:rPr>
              <w:t xml:space="preserve">prescribed Application Form </w:t>
            </w:r>
            <w:r>
              <w:rPr>
                <w:rFonts w:cstheme="minorHAnsi"/>
                <w:sz w:val="24"/>
                <w:szCs w:val="24"/>
              </w:rPr>
              <w:t>should be tape bind and in the same order as per checklist.</w:t>
            </w:r>
            <w:r w:rsidRPr="001D3A8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And </w:t>
            </w:r>
            <w:r w:rsidR="003070EA" w:rsidRPr="00D14A28">
              <w:rPr>
                <w:rFonts w:cstheme="minorHAnsi"/>
                <w:sz w:val="24"/>
                <w:szCs w:val="24"/>
              </w:rPr>
              <w:t>soft copy</w:t>
            </w:r>
            <w:r>
              <w:rPr>
                <w:rFonts w:cstheme="minorHAnsi"/>
                <w:sz w:val="24"/>
                <w:szCs w:val="24"/>
              </w:rPr>
              <w:t xml:space="preserve"> (ONE PDF)</w:t>
            </w:r>
            <w:r w:rsidR="003070EA" w:rsidRPr="00D14A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of all enlisted documents </w:t>
            </w:r>
            <w:r w:rsidR="003070EA" w:rsidRPr="00D14A28">
              <w:rPr>
                <w:rFonts w:cstheme="minorHAnsi"/>
                <w:sz w:val="24"/>
                <w:szCs w:val="24"/>
              </w:rPr>
              <w:t>must be submitted to Sindh HEC (e-mail: ad.qa@sindhhec.gov.pk)</w:t>
            </w:r>
          </w:p>
        </w:tc>
        <w:tc>
          <w:tcPr>
            <w:tcW w:w="1126" w:type="dxa"/>
          </w:tcPr>
          <w:p w14:paraId="33B0394B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630C9067" w14:textId="77777777" w:rsidTr="004647E9">
        <w:tc>
          <w:tcPr>
            <w:tcW w:w="803" w:type="dxa"/>
          </w:tcPr>
          <w:p w14:paraId="5F74A4C0" w14:textId="24536499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03</w:t>
            </w:r>
          </w:p>
        </w:tc>
        <w:tc>
          <w:tcPr>
            <w:tcW w:w="7087" w:type="dxa"/>
          </w:tcPr>
          <w:p w14:paraId="18E1370A" w14:textId="3E9EF2DD" w:rsidR="00C92203" w:rsidRPr="00D14A28" w:rsidRDefault="003070EA" w:rsidP="00B051AA">
            <w:pPr>
              <w:spacing w:after="0"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eastAsia="Times New Roman" w:cstheme="minorHAnsi"/>
                <w:sz w:val="24"/>
                <w:szCs w:val="24"/>
              </w:rPr>
              <w:t>Acceptance letter from the host faculty supervisor</w:t>
            </w:r>
          </w:p>
        </w:tc>
        <w:tc>
          <w:tcPr>
            <w:tcW w:w="1126" w:type="dxa"/>
          </w:tcPr>
          <w:p w14:paraId="13093395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4786949E" w14:textId="77777777" w:rsidTr="004647E9">
        <w:tc>
          <w:tcPr>
            <w:tcW w:w="803" w:type="dxa"/>
          </w:tcPr>
          <w:p w14:paraId="6C53802C" w14:textId="54CD8CB0" w:rsidR="00C92203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7087" w:type="dxa"/>
          </w:tcPr>
          <w:p w14:paraId="5A6916B0" w14:textId="57AC6534" w:rsidR="00C92203" w:rsidRPr="00D14A28" w:rsidRDefault="003070EA" w:rsidP="00B778F2">
            <w:pPr>
              <w:spacing w:after="0"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eastAsia="Times New Roman" w:cstheme="minorHAnsi"/>
                <w:sz w:val="24"/>
                <w:szCs w:val="24"/>
              </w:rPr>
              <w:t>NOC from the relevant government department/university</w:t>
            </w:r>
            <w:r w:rsidR="009E3BA5" w:rsidRPr="00D14A28">
              <w:rPr>
                <w:rFonts w:eastAsia="Times New Roman" w:cstheme="minorHAnsi"/>
                <w:sz w:val="24"/>
                <w:szCs w:val="24"/>
              </w:rPr>
              <w:t>/</w:t>
            </w:r>
            <w:r w:rsidRPr="00D14A28">
              <w:rPr>
                <w:rFonts w:eastAsia="Times New Roman" w:cstheme="minorHAnsi"/>
                <w:sz w:val="24"/>
                <w:szCs w:val="24"/>
              </w:rPr>
              <w:t xml:space="preserve">   authorities.</w:t>
            </w:r>
            <w:r w:rsidRPr="00D14A28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</w:tcPr>
          <w:p w14:paraId="0C983DC6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47C1A404" w14:textId="77777777" w:rsidTr="004647E9">
        <w:tc>
          <w:tcPr>
            <w:tcW w:w="803" w:type="dxa"/>
          </w:tcPr>
          <w:p w14:paraId="58D9EDA2" w14:textId="18B2C17C" w:rsidR="00C92203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05</w:t>
            </w:r>
          </w:p>
        </w:tc>
        <w:tc>
          <w:tcPr>
            <w:tcW w:w="7087" w:type="dxa"/>
          </w:tcPr>
          <w:p w14:paraId="3B7E539E" w14:textId="463E71F0" w:rsidR="00C92203" w:rsidRPr="00D14A28" w:rsidRDefault="003070EA" w:rsidP="00B778F2">
            <w:pPr>
              <w:spacing w:after="0"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 xml:space="preserve">Copy of appointment letter/employment letter/Office orders of the </w:t>
            </w:r>
            <w:r w:rsidR="00B778F2">
              <w:rPr>
                <w:rFonts w:cstheme="minorHAnsi"/>
                <w:sz w:val="24"/>
                <w:szCs w:val="24"/>
              </w:rPr>
              <w:t>Candidate</w:t>
            </w:r>
          </w:p>
        </w:tc>
        <w:tc>
          <w:tcPr>
            <w:tcW w:w="1126" w:type="dxa"/>
          </w:tcPr>
          <w:p w14:paraId="785AA039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5AD36DFD" w14:textId="77777777" w:rsidTr="004647E9">
        <w:tc>
          <w:tcPr>
            <w:tcW w:w="803" w:type="dxa"/>
          </w:tcPr>
          <w:p w14:paraId="5C5AB049" w14:textId="7A88235C" w:rsidR="00C92203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06</w:t>
            </w:r>
          </w:p>
        </w:tc>
        <w:tc>
          <w:tcPr>
            <w:tcW w:w="7087" w:type="dxa"/>
          </w:tcPr>
          <w:p w14:paraId="1E29C35A" w14:textId="74599E12" w:rsidR="00C92203" w:rsidRPr="00D14A28" w:rsidRDefault="00531747" w:rsidP="00B051AA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eastAsia="Times New Roman" w:cstheme="minorHAnsi"/>
                <w:sz w:val="24"/>
                <w:szCs w:val="24"/>
              </w:rPr>
              <w:t>Att</w:t>
            </w:r>
            <w:r w:rsidR="009E3BA5" w:rsidRPr="00D14A28">
              <w:rPr>
                <w:rFonts w:eastAsia="Times New Roman" w:cstheme="minorHAnsi"/>
                <w:sz w:val="24"/>
                <w:szCs w:val="24"/>
              </w:rPr>
              <w:t>e</w:t>
            </w:r>
            <w:r w:rsidRPr="00D14A28">
              <w:rPr>
                <w:rFonts w:eastAsia="Times New Roman" w:cstheme="minorHAnsi"/>
                <w:sz w:val="24"/>
                <w:szCs w:val="24"/>
              </w:rPr>
              <w:t>sted copies of educational transcripts and degrees /Ph. D. notification in chronological order</w:t>
            </w:r>
          </w:p>
        </w:tc>
        <w:tc>
          <w:tcPr>
            <w:tcW w:w="1126" w:type="dxa"/>
          </w:tcPr>
          <w:p w14:paraId="43381D93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724B2AFB" w14:textId="77777777" w:rsidTr="004647E9">
        <w:tc>
          <w:tcPr>
            <w:tcW w:w="803" w:type="dxa"/>
          </w:tcPr>
          <w:p w14:paraId="517F7385" w14:textId="4050D8CE" w:rsidR="00C92203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07</w:t>
            </w:r>
          </w:p>
        </w:tc>
        <w:tc>
          <w:tcPr>
            <w:tcW w:w="7087" w:type="dxa"/>
          </w:tcPr>
          <w:p w14:paraId="217F90BB" w14:textId="013302C3" w:rsidR="00C92203" w:rsidRPr="00D14A28" w:rsidRDefault="00262CB2" w:rsidP="00B76F16">
            <w:pPr>
              <w:spacing w:after="0"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 xml:space="preserve">Detailed CVs of Candidate and host faculty supervisor   </w:t>
            </w:r>
          </w:p>
        </w:tc>
        <w:tc>
          <w:tcPr>
            <w:tcW w:w="1126" w:type="dxa"/>
          </w:tcPr>
          <w:p w14:paraId="35E0207D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1923853F" w14:textId="77777777" w:rsidTr="004647E9">
        <w:tc>
          <w:tcPr>
            <w:tcW w:w="803" w:type="dxa"/>
          </w:tcPr>
          <w:p w14:paraId="5FBF86A1" w14:textId="4DC8D457" w:rsidR="00C92203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08</w:t>
            </w:r>
          </w:p>
        </w:tc>
        <w:tc>
          <w:tcPr>
            <w:tcW w:w="7087" w:type="dxa"/>
          </w:tcPr>
          <w:p w14:paraId="519CB9DC" w14:textId="2D4EDB34" w:rsidR="00C92203" w:rsidRPr="00D14A28" w:rsidRDefault="00262CB2" w:rsidP="00B051AA">
            <w:pPr>
              <w:spacing w:after="0"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eastAsia="Times New Roman" w:cstheme="minorHAnsi"/>
                <w:sz w:val="24"/>
                <w:szCs w:val="24"/>
              </w:rPr>
              <w:t>Attested copy of CNIC</w:t>
            </w:r>
          </w:p>
        </w:tc>
        <w:tc>
          <w:tcPr>
            <w:tcW w:w="1126" w:type="dxa"/>
          </w:tcPr>
          <w:p w14:paraId="049311EE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203" w:rsidRPr="00D14A28" w14:paraId="7B10CB61" w14:textId="77777777" w:rsidTr="004647E9">
        <w:tc>
          <w:tcPr>
            <w:tcW w:w="803" w:type="dxa"/>
          </w:tcPr>
          <w:p w14:paraId="72B26276" w14:textId="4D671DBA" w:rsidR="00C92203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09</w:t>
            </w:r>
          </w:p>
        </w:tc>
        <w:tc>
          <w:tcPr>
            <w:tcW w:w="7087" w:type="dxa"/>
          </w:tcPr>
          <w:p w14:paraId="40785043" w14:textId="23EC8B32" w:rsidR="00C92203" w:rsidRPr="00D14A28" w:rsidRDefault="00262CB2" w:rsidP="00B051AA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Attested copies of Domicile and PRC</w:t>
            </w:r>
            <w:r w:rsidR="00B76F16">
              <w:rPr>
                <w:rFonts w:cstheme="minorHAnsi"/>
                <w:sz w:val="24"/>
                <w:szCs w:val="24"/>
              </w:rPr>
              <w:t xml:space="preserve"> (Form-C)</w:t>
            </w:r>
          </w:p>
        </w:tc>
        <w:tc>
          <w:tcPr>
            <w:tcW w:w="1126" w:type="dxa"/>
          </w:tcPr>
          <w:p w14:paraId="62ABFCDE" w14:textId="77777777" w:rsidR="00C92203" w:rsidRPr="00D14A28" w:rsidRDefault="00C92203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70EA" w:rsidRPr="00D14A28" w14:paraId="76269942" w14:textId="77777777" w:rsidTr="004647E9">
        <w:tc>
          <w:tcPr>
            <w:tcW w:w="803" w:type="dxa"/>
          </w:tcPr>
          <w:p w14:paraId="75C06BF6" w14:textId="30E954CC" w:rsidR="003070EA" w:rsidRPr="00D14A28" w:rsidRDefault="00262CB2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14A28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71FAB479" w14:textId="5A221D36" w:rsidR="003070EA" w:rsidRPr="00D14A28" w:rsidRDefault="00262CB2" w:rsidP="00B051AA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D14A28">
              <w:rPr>
                <w:rFonts w:cstheme="minorHAnsi"/>
                <w:sz w:val="24"/>
                <w:szCs w:val="24"/>
              </w:rPr>
              <w:t>Any other relevant document</w:t>
            </w:r>
          </w:p>
        </w:tc>
        <w:tc>
          <w:tcPr>
            <w:tcW w:w="1126" w:type="dxa"/>
          </w:tcPr>
          <w:p w14:paraId="39EA8CC1" w14:textId="77777777" w:rsidR="003070EA" w:rsidRPr="00D14A28" w:rsidRDefault="003070EA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93D199" w14:textId="77777777" w:rsidR="00EA7E80" w:rsidRPr="00D14A28" w:rsidRDefault="00EA7E80" w:rsidP="00B969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DEF392" w14:textId="684D1E53" w:rsidR="00594961" w:rsidRPr="00D14A28" w:rsidRDefault="00594961" w:rsidP="00594961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D14A28">
        <w:rPr>
          <w:rFonts w:eastAsia="Times New Roman" w:cstheme="minorHAnsi"/>
          <w:b/>
          <w:i/>
          <w:sz w:val="24"/>
          <w:szCs w:val="24"/>
        </w:rPr>
        <w:t>Disclaimer:</w:t>
      </w:r>
      <w:r w:rsidRPr="00D14A28">
        <w:rPr>
          <w:rFonts w:eastAsia="Times New Roman" w:cstheme="minorHAnsi"/>
          <w:i/>
          <w:sz w:val="24"/>
          <w:szCs w:val="24"/>
        </w:rPr>
        <w:t xml:space="preserve"> The post</w:t>
      </w:r>
      <w:r w:rsidR="00DB7435" w:rsidRPr="00D14A28">
        <w:rPr>
          <w:rFonts w:eastAsia="Times New Roman" w:cstheme="minorHAnsi"/>
          <w:i/>
          <w:sz w:val="24"/>
          <w:szCs w:val="24"/>
        </w:rPr>
        <w:t>-</w:t>
      </w:r>
      <w:r w:rsidRPr="00D14A28">
        <w:rPr>
          <w:rFonts w:eastAsia="Times New Roman" w:cstheme="minorHAnsi"/>
          <w:i/>
          <w:sz w:val="24"/>
          <w:szCs w:val="24"/>
        </w:rPr>
        <w:t>doctoral scholarship application will be processed on the basis of information/data provided by the applicants and in case of any error/omission and misrepresentation, S</w:t>
      </w:r>
      <w:r w:rsidR="008219CA" w:rsidRPr="00D14A28">
        <w:rPr>
          <w:rFonts w:eastAsia="Times New Roman" w:cstheme="minorHAnsi"/>
          <w:i/>
          <w:sz w:val="24"/>
          <w:szCs w:val="24"/>
        </w:rPr>
        <w:t xml:space="preserve">indh </w:t>
      </w:r>
      <w:r w:rsidRPr="00D14A28">
        <w:rPr>
          <w:rFonts w:eastAsia="Times New Roman" w:cstheme="minorHAnsi"/>
          <w:i/>
          <w:sz w:val="24"/>
          <w:szCs w:val="24"/>
        </w:rPr>
        <w:t>HEC reserves the right to reject the applicant at any stage.</w:t>
      </w:r>
    </w:p>
    <w:p w14:paraId="2299C33B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39893AF2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0947202F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038116C1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027BE5A1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249AAF87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0E3EE37A" w14:textId="77777777" w:rsidR="006B13C8" w:rsidRPr="00D14A28" w:rsidRDefault="006B13C8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</w:p>
    <w:p w14:paraId="2E09CE8E" w14:textId="5911783F" w:rsidR="00622126" w:rsidRPr="00D14A28" w:rsidRDefault="00622126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</w:t>
      </w:r>
    </w:p>
    <w:p w14:paraId="4945EAB0" w14:textId="77777777" w:rsidR="00622126" w:rsidRPr="00D14A28" w:rsidRDefault="00622126" w:rsidP="00622126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Calibri" w:hAnsi="Calibri" w:cs="Calibri"/>
          <w:b/>
          <w:bCs/>
          <w:sz w:val="24"/>
          <w:szCs w:val="24"/>
        </w:rPr>
      </w:pPr>
      <w:r w:rsidRPr="00D14A28">
        <w:rPr>
          <w:rFonts w:ascii="Calibri" w:hAnsi="Calibri" w:cs="Calibri"/>
          <w:b/>
          <w:bCs/>
          <w:sz w:val="24"/>
          <w:szCs w:val="24"/>
        </w:rPr>
        <w:t xml:space="preserve">For Office Use only: </w:t>
      </w:r>
    </w:p>
    <w:p w14:paraId="1A493842" w14:textId="77777777" w:rsidR="00622126" w:rsidRPr="00D14A28" w:rsidRDefault="00622126" w:rsidP="0062212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Calibri" w:hAnsi="Calibri" w:cs="Calibri"/>
          <w:b/>
          <w:bCs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>(Pleas</w:t>
      </w:r>
      <w:r w:rsidR="00F53588" w:rsidRPr="00D14A28">
        <w:rPr>
          <w:rFonts w:ascii="Calibri" w:hAnsi="Calibri" w:cs="Calibri"/>
          <w:sz w:val="24"/>
          <w:szCs w:val="24"/>
        </w:rPr>
        <w:t xml:space="preserve">e encircle/tick the status of </w:t>
      </w:r>
      <w:r w:rsidRPr="00D14A28">
        <w:rPr>
          <w:rFonts w:ascii="Calibri" w:hAnsi="Calibri" w:cs="Calibri"/>
          <w:sz w:val="24"/>
          <w:szCs w:val="24"/>
        </w:rPr>
        <w:t>P</w:t>
      </w:r>
      <w:r w:rsidR="00F53588" w:rsidRPr="00D14A28">
        <w:rPr>
          <w:rFonts w:ascii="Calibri" w:hAnsi="Calibri" w:cs="Calibri"/>
          <w:sz w:val="24"/>
          <w:szCs w:val="24"/>
        </w:rPr>
        <w:t>roject</w:t>
      </w:r>
      <w:r w:rsidRPr="00D14A28">
        <w:rPr>
          <w:rFonts w:ascii="Calibri" w:hAnsi="Calibri" w:cs="Calibri"/>
          <w:sz w:val="24"/>
          <w:szCs w:val="24"/>
        </w:rPr>
        <w:t xml:space="preserve">) </w:t>
      </w:r>
    </w:p>
    <w:p w14:paraId="05FFF90C" w14:textId="77777777" w:rsidR="00622126" w:rsidRPr="00D14A28" w:rsidRDefault="00622126" w:rsidP="0062212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14:paraId="4801F642" w14:textId="7FD821E9" w:rsidR="00622126" w:rsidRPr="00D14A28" w:rsidRDefault="00622126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  <w:r w:rsidRPr="00D14A28">
        <w:rPr>
          <w:rFonts w:ascii="Calibri" w:hAnsi="Calibri" w:cs="Calibri"/>
          <w:sz w:val="24"/>
          <w:szCs w:val="24"/>
        </w:rPr>
        <w:t>Project Status</w:t>
      </w:r>
      <w:r w:rsidRPr="00D14A28">
        <w:rPr>
          <w:rFonts w:ascii="Times New Roman" w:hAnsi="Times New Roman"/>
          <w:sz w:val="24"/>
          <w:szCs w:val="24"/>
        </w:rPr>
        <w:tab/>
      </w:r>
      <w:r w:rsidRPr="00D14A28">
        <w:rPr>
          <w:rFonts w:ascii="Calibri" w:hAnsi="Calibri" w:cs="Calibri"/>
          <w:sz w:val="24"/>
          <w:szCs w:val="24"/>
          <w:u w:val="single"/>
        </w:rPr>
        <w:t>Approved</w:t>
      </w:r>
      <w:r w:rsidRPr="00D14A28">
        <w:rPr>
          <w:rFonts w:ascii="Times New Roman" w:hAnsi="Times New Roman"/>
          <w:sz w:val="24"/>
          <w:szCs w:val="24"/>
        </w:rPr>
        <w:tab/>
      </w:r>
      <w:r w:rsidRPr="00D14A28">
        <w:rPr>
          <w:rFonts w:ascii="Calibri" w:hAnsi="Calibri" w:cs="Calibri"/>
          <w:sz w:val="24"/>
          <w:szCs w:val="24"/>
          <w:u w:val="single"/>
        </w:rPr>
        <w:t>Not Approved</w:t>
      </w:r>
      <w:r w:rsidR="00444DF5" w:rsidRPr="00D14A28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216DDDDD" w14:textId="0822DC1B" w:rsidR="00D03FEA" w:rsidRPr="00D14A28" w:rsidRDefault="00610FA2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(Kindly provide justification)</w:t>
      </w:r>
    </w:p>
    <w:p w14:paraId="09DE12DF" w14:textId="5F9FCD0A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  <w:r w:rsidRPr="00D14A28">
        <w:rPr>
          <w:rFonts w:ascii="Calibri" w:hAnsi="Calibri" w:cs="Calibri"/>
          <w:sz w:val="24"/>
          <w:szCs w:val="24"/>
          <w:u w:val="single"/>
        </w:rPr>
        <w:t>Reviewer 1:</w:t>
      </w:r>
    </w:p>
    <w:p w14:paraId="1089D5EC" w14:textId="26E26D2B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>Name:</w:t>
      </w:r>
    </w:p>
    <w:p w14:paraId="1333879F" w14:textId="77777777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</w:p>
    <w:p w14:paraId="5782DACB" w14:textId="36A280CA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>Signature:</w:t>
      </w:r>
    </w:p>
    <w:p w14:paraId="271F8979" w14:textId="7FE9B1CF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</w:p>
    <w:p w14:paraId="43573DA6" w14:textId="46403A00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  <w:r w:rsidRPr="00D14A28">
        <w:rPr>
          <w:rFonts w:ascii="Calibri" w:hAnsi="Calibri" w:cs="Calibri"/>
          <w:sz w:val="24"/>
          <w:szCs w:val="24"/>
          <w:u w:val="single"/>
        </w:rPr>
        <w:t>Reviewer 2:</w:t>
      </w:r>
    </w:p>
    <w:p w14:paraId="2F507429" w14:textId="77777777" w:rsidR="00D03FEA" w:rsidRPr="00D14A28" w:rsidRDefault="00D03FEA" w:rsidP="00D03FEA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>Name:</w:t>
      </w:r>
    </w:p>
    <w:p w14:paraId="3C850D4E" w14:textId="77777777" w:rsidR="00D03FEA" w:rsidRPr="00D14A28" w:rsidRDefault="00D03FEA" w:rsidP="00D03FEA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</w:p>
    <w:p w14:paraId="28FDE53F" w14:textId="17A077F8" w:rsidR="00D03FEA" w:rsidRPr="00D14A28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>Signature:</w:t>
      </w:r>
    </w:p>
    <w:p w14:paraId="56E63C12" w14:textId="599B56E1" w:rsidR="00D03FEA" w:rsidRPr="00D14A28" w:rsidRDefault="00D03FEA" w:rsidP="00EA7E80">
      <w:pPr>
        <w:widowControl w:val="0"/>
        <w:pBdr>
          <w:bottom w:val="single" w:sz="4" w:space="1" w:color="auto"/>
        </w:pBdr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</w:p>
    <w:p w14:paraId="0D662E7F" w14:textId="4634DD22" w:rsidR="00EE2FAC" w:rsidRPr="00726FA7" w:rsidRDefault="00594961" w:rsidP="00594961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4A28">
        <w:rPr>
          <w:rFonts w:ascii="Calibri" w:hAnsi="Calibri" w:cs="Calibri"/>
          <w:sz w:val="24"/>
          <w:szCs w:val="24"/>
        </w:rPr>
        <w:t xml:space="preserve">               </w:t>
      </w:r>
      <w:r w:rsidR="00D03FEA" w:rsidRPr="00D14A28">
        <w:rPr>
          <w:rFonts w:ascii="Calibri" w:hAnsi="Calibri" w:cs="Calibri"/>
          <w:sz w:val="24"/>
          <w:szCs w:val="24"/>
          <w:u w:val="single"/>
        </w:rPr>
        <w:t>Final Approval</w:t>
      </w:r>
      <w:bookmarkStart w:id="0" w:name="_GoBack"/>
      <w:bookmarkEnd w:id="0"/>
    </w:p>
    <w:sectPr w:rsidR="00EE2FAC" w:rsidRPr="00726FA7" w:rsidSect="008D55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E91C3" w14:textId="77777777" w:rsidR="002608E7" w:rsidRDefault="002608E7" w:rsidP="009E1224">
      <w:pPr>
        <w:spacing w:after="0" w:line="240" w:lineRule="auto"/>
      </w:pPr>
      <w:r>
        <w:separator/>
      </w:r>
    </w:p>
  </w:endnote>
  <w:endnote w:type="continuationSeparator" w:id="0">
    <w:p w14:paraId="650D1B2B" w14:textId="77777777" w:rsidR="002608E7" w:rsidRDefault="002608E7" w:rsidP="009E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3032B" w14:textId="77777777" w:rsidR="004E5B42" w:rsidRDefault="004E5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67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8DFDE" w14:textId="6B1E903B" w:rsidR="00AD1DAF" w:rsidRDefault="00AD1D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F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C48565E" w14:textId="5287913D" w:rsidR="003026D7" w:rsidRDefault="003026D7" w:rsidP="00105DCA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C1CD4" w14:textId="77777777" w:rsidR="004E5B42" w:rsidRDefault="004E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F67EE" w14:textId="77777777" w:rsidR="002608E7" w:rsidRDefault="002608E7" w:rsidP="009E1224">
      <w:pPr>
        <w:spacing w:after="0" w:line="240" w:lineRule="auto"/>
      </w:pPr>
      <w:r>
        <w:separator/>
      </w:r>
    </w:p>
  </w:footnote>
  <w:footnote w:type="continuationSeparator" w:id="0">
    <w:p w14:paraId="59825C71" w14:textId="77777777" w:rsidR="002608E7" w:rsidRDefault="002608E7" w:rsidP="009E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466B2" w14:textId="13B76E29" w:rsidR="004E5B42" w:rsidRDefault="002608E7">
    <w:pPr>
      <w:pStyle w:val="Header"/>
    </w:pPr>
    <w:r>
      <w:rPr>
        <w:noProof/>
      </w:rPr>
      <w:pict w14:anchorId="7F09D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57719" o:spid="_x0000_s2050" type="#_x0000_t75" style="position:absolute;margin-left:0;margin-top:0;width:451.1pt;height:436.85pt;z-index:-251657216;mso-position-horizontal:center;mso-position-horizontal-relative:margin;mso-position-vertical:center;mso-position-vertical-relative:margin" o:allowincell="f">
          <v:imagedata r:id="rId1" o:title="O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6ED96" w14:textId="37ABF3C3" w:rsidR="004E5B42" w:rsidRDefault="002608E7">
    <w:pPr>
      <w:pStyle w:val="Header"/>
    </w:pPr>
    <w:r>
      <w:rPr>
        <w:noProof/>
      </w:rPr>
      <w:pict w14:anchorId="5AB3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57720" o:spid="_x0000_s2051" type="#_x0000_t75" style="position:absolute;margin-left:0;margin-top:0;width:451.1pt;height:436.85pt;z-index:-251656192;mso-position-horizontal:center;mso-position-horizontal-relative:margin;mso-position-vertical:center;mso-position-vertical-relative:margin" o:allowincell="f">
          <v:imagedata r:id="rId1" o:title="OI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558C9" w14:textId="7BBABE57" w:rsidR="004E5B42" w:rsidRDefault="002608E7">
    <w:pPr>
      <w:pStyle w:val="Header"/>
    </w:pPr>
    <w:r>
      <w:rPr>
        <w:noProof/>
      </w:rPr>
      <w:pict w14:anchorId="4624F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57718" o:spid="_x0000_s2049" type="#_x0000_t75" style="position:absolute;margin-left:0;margin-top:0;width:451.1pt;height:436.85pt;z-index:-251658240;mso-position-horizontal:center;mso-position-horizontal-relative:margin;mso-position-vertical:center;mso-position-vertical-relative:margin" o:allowincell="f">
          <v:imagedata r:id="rId1" o:title="OI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E938EF"/>
    <w:multiLevelType w:val="hybridMultilevel"/>
    <w:tmpl w:val="5402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7917"/>
    <w:multiLevelType w:val="multilevel"/>
    <w:tmpl w:val="090D791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B0A79"/>
    <w:multiLevelType w:val="hybridMultilevel"/>
    <w:tmpl w:val="6290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530FE"/>
    <w:multiLevelType w:val="hybridMultilevel"/>
    <w:tmpl w:val="9464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42764"/>
    <w:multiLevelType w:val="hybridMultilevel"/>
    <w:tmpl w:val="ADA8B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5C46B3"/>
    <w:multiLevelType w:val="hybridMultilevel"/>
    <w:tmpl w:val="BDDE7CA8"/>
    <w:lvl w:ilvl="0" w:tplc="D76E2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5B6C24"/>
    <w:multiLevelType w:val="hybridMultilevel"/>
    <w:tmpl w:val="00F6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76E18"/>
    <w:multiLevelType w:val="multilevel"/>
    <w:tmpl w:val="88B06B08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left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left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left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left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left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left" w:pos="6570"/>
        </w:tabs>
        <w:ind w:left="6570" w:hanging="360"/>
      </w:pPr>
    </w:lvl>
  </w:abstractNum>
  <w:abstractNum w:abstractNumId="9">
    <w:nsid w:val="287F4580"/>
    <w:multiLevelType w:val="hybridMultilevel"/>
    <w:tmpl w:val="EF68F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466AAC"/>
    <w:multiLevelType w:val="hybridMultilevel"/>
    <w:tmpl w:val="1652B3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E32EA"/>
    <w:multiLevelType w:val="hybridMultilevel"/>
    <w:tmpl w:val="CDE67402"/>
    <w:lvl w:ilvl="0" w:tplc="27320890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03A06"/>
    <w:multiLevelType w:val="hybridMultilevel"/>
    <w:tmpl w:val="06122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044855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F0CC4"/>
    <w:multiLevelType w:val="hybridMultilevel"/>
    <w:tmpl w:val="1DA6E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F228D"/>
    <w:multiLevelType w:val="hybridMultilevel"/>
    <w:tmpl w:val="CD443DCC"/>
    <w:lvl w:ilvl="0" w:tplc="71A66F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8F0232"/>
    <w:multiLevelType w:val="hybridMultilevel"/>
    <w:tmpl w:val="1DA6E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C55E9"/>
    <w:multiLevelType w:val="hybridMultilevel"/>
    <w:tmpl w:val="0F3A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96795"/>
    <w:multiLevelType w:val="hybridMultilevel"/>
    <w:tmpl w:val="1AEA00F8"/>
    <w:lvl w:ilvl="0" w:tplc="DBF026A6">
      <w:start w:val="3"/>
      <w:numFmt w:val="decimal"/>
      <w:lvlText w:val="%1."/>
      <w:lvlJc w:val="left"/>
      <w:pPr>
        <w:ind w:left="105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55737577"/>
    <w:multiLevelType w:val="hybridMultilevel"/>
    <w:tmpl w:val="66AAE036"/>
    <w:lvl w:ilvl="0" w:tplc="24949D4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C044855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A09BA"/>
    <w:multiLevelType w:val="hybridMultilevel"/>
    <w:tmpl w:val="945632EA"/>
    <w:lvl w:ilvl="0" w:tplc="0BCCD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41704"/>
    <w:multiLevelType w:val="hybridMultilevel"/>
    <w:tmpl w:val="C8B09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10D82"/>
    <w:multiLevelType w:val="hybridMultilevel"/>
    <w:tmpl w:val="0EEC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61E84"/>
    <w:multiLevelType w:val="hybridMultilevel"/>
    <w:tmpl w:val="9D0AF84A"/>
    <w:lvl w:ilvl="0" w:tplc="E59ACD9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44CA7"/>
    <w:multiLevelType w:val="multilevel"/>
    <w:tmpl w:val="F0F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1B2558"/>
    <w:multiLevelType w:val="hybridMultilevel"/>
    <w:tmpl w:val="A7C253A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>
    <w:nsid w:val="77054C25"/>
    <w:multiLevelType w:val="hybridMultilevel"/>
    <w:tmpl w:val="1D349F56"/>
    <w:lvl w:ilvl="0" w:tplc="DFCE98C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41FB9"/>
    <w:multiLevelType w:val="multilevel"/>
    <w:tmpl w:val="0B96F138"/>
    <w:lvl w:ilvl="0">
      <w:start w:val="1"/>
      <w:numFmt w:val="lowerRoman"/>
      <w:lvlText w:val="%1."/>
      <w:lvlJc w:val="right"/>
      <w:pPr>
        <w:tabs>
          <w:tab w:val="left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27">
    <w:nsid w:val="7BBC29D2"/>
    <w:multiLevelType w:val="hybridMultilevel"/>
    <w:tmpl w:val="65D4DABE"/>
    <w:lvl w:ilvl="0" w:tplc="6B3439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06F60"/>
    <w:multiLevelType w:val="hybridMultilevel"/>
    <w:tmpl w:val="12FCCAA0"/>
    <w:lvl w:ilvl="0" w:tplc="D9A88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0"/>
  </w:num>
  <w:num w:numId="4">
    <w:abstractNumId w:val="1"/>
  </w:num>
  <w:num w:numId="5">
    <w:abstractNumId w:val="24"/>
  </w:num>
  <w:num w:numId="6">
    <w:abstractNumId w:val="12"/>
  </w:num>
  <w:num w:numId="7">
    <w:abstractNumId w:val="14"/>
  </w:num>
  <w:num w:numId="8">
    <w:abstractNumId w:val="21"/>
  </w:num>
  <w:num w:numId="9">
    <w:abstractNumId w:val="3"/>
  </w:num>
  <w:num w:numId="10">
    <w:abstractNumId w:val="15"/>
  </w:num>
  <w:num w:numId="11">
    <w:abstractNumId w:val="25"/>
  </w:num>
  <w:num w:numId="12">
    <w:abstractNumId w:val="10"/>
  </w:num>
  <w:num w:numId="13">
    <w:abstractNumId w:val="28"/>
  </w:num>
  <w:num w:numId="14">
    <w:abstractNumId w:val="7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4"/>
  </w:num>
  <w:num w:numId="24">
    <w:abstractNumId w:val="8"/>
  </w:num>
  <w:num w:numId="25">
    <w:abstractNumId w:val="6"/>
  </w:num>
  <w:num w:numId="26">
    <w:abstractNumId w:val="26"/>
  </w:num>
  <w:num w:numId="27">
    <w:abstractNumId w:val="5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24"/>
    <w:rsid w:val="00031511"/>
    <w:rsid w:val="000346B4"/>
    <w:rsid w:val="00051043"/>
    <w:rsid w:val="000637AA"/>
    <w:rsid w:val="00064D80"/>
    <w:rsid w:val="0007072B"/>
    <w:rsid w:val="000A56A7"/>
    <w:rsid w:val="000C03EC"/>
    <w:rsid w:val="000D0EA8"/>
    <w:rsid w:val="000D46BA"/>
    <w:rsid w:val="000E700F"/>
    <w:rsid w:val="000F0B39"/>
    <w:rsid w:val="00105DCA"/>
    <w:rsid w:val="00121A66"/>
    <w:rsid w:val="00127204"/>
    <w:rsid w:val="00131C86"/>
    <w:rsid w:val="001408EE"/>
    <w:rsid w:val="00145544"/>
    <w:rsid w:val="00191E2E"/>
    <w:rsid w:val="0019796C"/>
    <w:rsid w:val="001D3A8A"/>
    <w:rsid w:val="001D7426"/>
    <w:rsid w:val="001E09A7"/>
    <w:rsid w:val="001F5829"/>
    <w:rsid w:val="001F61A6"/>
    <w:rsid w:val="002024FD"/>
    <w:rsid w:val="00216D7A"/>
    <w:rsid w:val="0024292B"/>
    <w:rsid w:val="002608E7"/>
    <w:rsid w:val="00262CB2"/>
    <w:rsid w:val="00277513"/>
    <w:rsid w:val="00291341"/>
    <w:rsid w:val="003026D7"/>
    <w:rsid w:val="003027B0"/>
    <w:rsid w:val="003070EA"/>
    <w:rsid w:val="00332681"/>
    <w:rsid w:val="003435CE"/>
    <w:rsid w:val="00346F7E"/>
    <w:rsid w:val="003701C0"/>
    <w:rsid w:val="00376F5E"/>
    <w:rsid w:val="003A0347"/>
    <w:rsid w:val="003D027A"/>
    <w:rsid w:val="003D3E4C"/>
    <w:rsid w:val="003F1A30"/>
    <w:rsid w:val="0040730D"/>
    <w:rsid w:val="00413F4B"/>
    <w:rsid w:val="00416E3A"/>
    <w:rsid w:val="00430F96"/>
    <w:rsid w:val="00433856"/>
    <w:rsid w:val="004375AE"/>
    <w:rsid w:val="004422D1"/>
    <w:rsid w:val="00444DF5"/>
    <w:rsid w:val="004540B2"/>
    <w:rsid w:val="00457A9E"/>
    <w:rsid w:val="00460371"/>
    <w:rsid w:val="00461453"/>
    <w:rsid w:val="004647E9"/>
    <w:rsid w:val="00470DBE"/>
    <w:rsid w:val="00492378"/>
    <w:rsid w:val="004A6F30"/>
    <w:rsid w:val="004C4B52"/>
    <w:rsid w:val="004C6E6E"/>
    <w:rsid w:val="004D5D5A"/>
    <w:rsid w:val="004E51F0"/>
    <w:rsid w:val="004E5B42"/>
    <w:rsid w:val="004F081B"/>
    <w:rsid w:val="00531747"/>
    <w:rsid w:val="0054352C"/>
    <w:rsid w:val="00556175"/>
    <w:rsid w:val="00594961"/>
    <w:rsid w:val="005D4515"/>
    <w:rsid w:val="005D4D60"/>
    <w:rsid w:val="005E5DAB"/>
    <w:rsid w:val="005E6062"/>
    <w:rsid w:val="005F20DF"/>
    <w:rsid w:val="005F74B6"/>
    <w:rsid w:val="00610FA2"/>
    <w:rsid w:val="00617996"/>
    <w:rsid w:val="00622126"/>
    <w:rsid w:val="006520E5"/>
    <w:rsid w:val="006B13C8"/>
    <w:rsid w:val="006C0196"/>
    <w:rsid w:val="006C44C3"/>
    <w:rsid w:val="006D4A94"/>
    <w:rsid w:val="006E0238"/>
    <w:rsid w:val="006E6E0D"/>
    <w:rsid w:val="00700E03"/>
    <w:rsid w:val="0070779B"/>
    <w:rsid w:val="0071128A"/>
    <w:rsid w:val="00726FA7"/>
    <w:rsid w:val="007373A9"/>
    <w:rsid w:val="00783AB7"/>
    <w:rsid w:val="007D48A1"/>
    <w:rsid w:val="008074C2"/>
    <w:rsid w:val="008219CA"/>
    <w:rsid w:val="00827A29"/>
    <w:rsid w:val="008333A5"/>
    <w:rsid w:val="008626DD"/>
    <w:rsid w:val="00865E5E"/>
    <w:rsid w:val="00885DDA"/>
    <w:rsid w:val="008A34C3"/>
    <w:rsid w:val="008D554C"/>
    <w:rsid w:val="008E2F4A"/>
    <w:rsid w:val="008E5FB3"/>
    <w:rsid w:val="00923604"/>
    <w:rsid w:val="0093061A"/>
    <w:rsid w:val="00931D8D"/>
    <w:rsid w:val="00956087"/>
    <w:rsid w:val="00964763"/>
    <w:rsid w:val="00966AD7"/>
    <w:rsid w:val="00983D62"/>
    <w:rsid w:val="00990C1A"/>
    <w:rsid w:val="009A1C51"/>
    <w:rsid w:val="009A56C8"/>
    <w:rsid w:val="009B3BC1"/>
    <w:rsid w:val="009C20E8"/>
    <w:rsid w:val="009C311E"/>
    <w:rsid w:val="009D53BA"/>
    <w:rsid w:val="009E1224"/>
    <w:rsid w:val="009E3BA5"/>
    <w:rsid w:val="009E61BE"/>
    <w:rsid w:val="00A12DEF"/>
    <w:rsid w:val="00A47EA7"/>
    <w:rsid w:val="00A66C45"/>
    <w:rsid w:val="00AC4B7A"/>
    <w:rsid w:val="00AD1DAF"/>
    <w:rsid w:val="00AF5D70"/>
    <w:rsid w:val="00B011F7"/>
    <w:rsid w:val="00B051AA"/>
    <w:rsid w:val="00B26EA6"/>
    <w:rsid w:val="00B53D62"/>
    <w:rsid w:val="00B571F3"/>
    <w:rsid w:val="00B7046E"/>
    <w:rsid w:val="00B71B83"/>
    <w:rsid w:val="00B7211C"/>
    <w:rsid w:val="00B74EF8"/>
    <w:rsid w:val="00B76F16"/>
    <w:rsid w:val="00B778F2"/>
    <w:rsid w:val="00B969E4"/>
    <w:rsid w:val="00BA167B"/>
    <w:rsid w:val="00BC5BAC"/>
    <w:rsid w:val="00BD078D"/>
    <w:rsid w:val="00BF702D"/>
    <w:rsid w:val="00C00F6D"/>
    <w:rsid w:val="00C217A8"/>
    <w:rsid w:val="00C4238B"/>
    <w:rsid w:val="00C83D36"/>
    <w:rsid w:val="00C92203"/>
    <w:rsid w:val="00CA3E28"/>
    <w:rsid w:val="00CF454C"/>
    <w:rsid w:val="00D03FEA"/>
    <w:rsid w:val="00D14A28"/>
    <w:rsid w:val="00D249AD"/>
    <w:rsid w:val="00D33236"/>
    <w:rsid w:val="00D56B4F"/>
    <w:rsid w:val="00D57FE2"/>
    <w:rsid w:val="00D61420"/>
    <w:rsid w:val="00D6486F"/>
    <w:rsid w:val="00D74FAF"/>
    <w:rsid w:val="00D865F9"/>
    <w:rsid w:val="00DB2A77"/>
    <w:rsid w:val="00DB7435"/>
    <w:rsid w:val="00DB78CC"/>
    <w:rsid w:val="00DC7C94"/>
    <w:rsid w:val="00DD6691"/>
    <w:rsid w:val="00DF3480"/>
    <w:rsid w:val="00E00841"/>
    <w:rsid w:val="00E16FD0"/>
    <w:rsid w:val="00E203F2"/>
    <w:rsid w:val="00E24308"/>
    <w:rsid w:val="00E61B24"/>
    <w:rsid w:val="00E769CF"/>
    <w:rsid w:val="00EA7E80"/>
    <w:rsid w:val="00ED552C"/>
    <w:rsid w:val="00EE2EB1"/>
    <w:rsid w:val="00EE2FAC"/>
    <w:rsid w:val="00EF47E8"/>
    <w:rsid w:val="00F14D62"/>
    <w:rsid w:val="00F40F31"/>
    <w:rsid w:val="00F43650"/>
    <w:rsid w:val="00F53588"/>
    <w:rsid w:val="00F64E33"/>
    <w:rsid w:val="00F71722"/>
    <w:rsid w:val="00F73DC5"/>
    <w:rsid w:val="00FB6440"/>
    <w:rsid w:val="00FE5D15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95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24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1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1224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59"/>
    <w:rsid w:val="009E12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12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1224"/>
  </w:style>
  <w:style w:type="paragraph" w:customStyle="1" w:styleId="Default">
    <w:name w:val="Default"/>
    <w:rsid w:val="009E122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1224"/>
    <w:rPr>
      <w:color w:val="0000FF"/>
      <w:u w:val="single"/>
    </w:rPr>
  </w:style>
  <w:style w:type="paragraph" w:styleId="NoSpacing">
    <w:name w:val="No Spacing"/>
    <w:uiPriority w:val="1"/>
    <w:qFormat/>
    <w:rsid w:val="009E1224"/>
    <w:pPr>
      <w:spacing w:after="0" w:line="240" w:lineRule="auto"/>
    </w:pPr>
    <w:rPr>
      <w:rFonts w:eastAsiaTheme="minorEastAsia"/>
    </w:rPr>
  </w:style>
  <w:style w:type="character" w:customStyle="1" w:styleId="xbe">
    <w:name w:val="_xbe"/>
    <w:basedOn w:val="DefaultParagraphFont"/>
    <w:rsid w:val="009E122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2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E4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F08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24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1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1224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59"/>
    <w:rsid w:val="009E12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12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1224"/>
  </w:style>
  <w:style w:type="paragraph" w:customStyle="1" w:styleId="Default">
    <w:name w:val="Default"/>
    <w:rsid w:val="009E122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1224"/>
    <w:rPr>
      <w:color w:val="0000FF"/>
      <w:u w:val="single"/>
    </w:rPr>
  </w:style>
  <w:style w:type="paragraph" w:styleId="NoSpacing">
    <w:name w:val="No Spacing"/>
    <w:uiPriority w:val="1"/>
    <w:qFormat/>
    <w:rsid w:val="009E1224"/>
    <w:pPr>
      <w:spacing w:after="0" w:line="240" w:lineRule="auto"/>
    </w:pPr>
    <w:rPr>
      <w:rFonts w:eastAsiaTheme="minorEastAsia"/>
    </w:rPr>
  </w:style>
  <w:style w:type="character" w:customStyle="1" w:styleId="xbe">
    <w:name w:val="_xbe"/>
    <w:basedOn w:val="DefaultParagraphFont"/>
    <w:rsid w:val="009E122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2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E4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F08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dhhec.gov.pk" TargetMode="External"/><Relationship Id="rId13" Type="http://schemas.openxmlformats.org/officeDocument/2006/relationships/hyperlink" Target="mailto:ad.qa@sindhhec.gov.pk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SRSP Application Form 2023</vt:lpstr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SRSP Application Form 2023</dc:title>
  <dc:subject>Sindh Research Support Programme</dc:subject>
  <dc:creator>Inder Kishan</dc:creator>
  <cp:keywords>Assistant Director Research and QA</cp:keywords>
  <cp:lastModifiedBy>a</cp:lastModifiedBy>
  <cp:revision>4</cp:revision>
  <cp:lastPrinted>2025-04-24T12:54:00Z</cp:lastPrinted>
  <dcterms:created xsi:type="dcterms:W3CDTF">2026-03-09T10:20:00Z</dcterms:created>
  <dcterms:modified xsi:type="dcterms:W3CDTF">2026-03-12T08:58:00Z</dcterms:modified>
  <cp:category>SRSP</cp:category>
</cp:coreProperties>
</file>