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7217" w14:textId="00C51229" w:rsidR="00C62C06" w:rsidRDefault="003E2B10">
      <w:pPr>
        <w:spacing w:after="0" w:line="240" w:lineRule="auto"/>
        <w:ind w:left="84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 Form - 01</w:t>
      </w:r>
      <w:r>
        <w:rPr>
          <w:noProof/>
        </w:rPr>
        <mc:AlternateContent>
          <mc:Choice Requires="wps">
            <w:drawing>
              <wp:anchor distT="0" distB="0" distL="0" distR="0" simplePos="0" relativeHeight="190" behindDoc="1" locked="0" layoutInCell="0" allowOverlap="1" wp14:anchorId="07D93FF9" wp14:editId="3477E4B0">
                <wp:simplePos x="0" y="0"/>
                <wp:positionH relativeFrom="page">
                  <wp:posOffset>751205</wp:posOffset>
                </wp:positionH>
                <wp:positionV relativeFrom="page">
                  <wp:posOffset>1689100</wp:posOffset>
                </wp:positionV>
                <wp:extent cx="6057899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8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899">
                              <a:moveTo>
                                <a:pt x="0" y="0"/>
                              </a:moveTo>
                              <a:lnTo>
                                <a:pt x="6057899" y="0"/>
                              </a:lnTo>
                            </a:path>
                          </a:pathLst>
                        </a:custGeom>
                        <a:noFill/>
                        <a:ln w="38100" cap="flat">
                          <a:solidFill>
                            <a:srgbClr val="A6A6A6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79BA6F" id="drawingObject1" o:spid="_x0000_s1026" style="position:absolute;margin-left:59.15pt;margin-top:133pt;width:477pt;height:0;z-index:-5033162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8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" o:allowincell="f" path="m,l6057899,e" filled="f" strokecolor="#a6a6a6" strokeweight="3pt">
                <v:path arrowok="t" textboxrect="0,0,60578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" behindDoc="1" locked="0" layoutInCell="0" allowOverlap="1" wp14:anchorId="768CF45F" wp14:editId="1887E8CF">
                <wp:simplePos x="0" y="0"/>
                <wp:positionH relativeFrom="page">
                  <wp:posOffset>751205</wp:posOffset>
                </wp:positionH>
                <wp:positionV relativeFrom="page">
                  <wp:posOffset>1655762</wp:posOffset>
                </wp:positionV>
                <wp:extent cx="6057899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8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899">
                              <a:moveTo>
                                <a:pt x="0" y="0"/>
                              </a:moveTo>
                              <a:lnTo>
                                <a:pt x="60578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6A6A6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8F6B60" id="drawingObject2" o:spid="_x0000_s1026" style="position:absolute;margin-left:59.15pt;margin-top:130.35pt;width:477pt;height:0;z-index:-5033162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8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" o:allowincell="f" path="m,l6057899,e" filled="f" strokecolor="#a6a6a6">
                <v:path arrowok="t" textboxrect="0,0,60578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39" behindDoc="1" locked="0" layoutInCell="0" allowOverlap="1" wp14:anchorId="30FB1043" wp14:editId="2AABA39F">
                <wp:simplePos x="0" y="0"/>
                <wp:positionH relativeFrom="page">
                  <wp:posOffset>6380403</wp:posOffset>
                </wp:positionH>
                <wp:positionV relativeFrom="page">
                  <wp:posOffset>6143167</wp:posOffset>
                </wp:positionV>
                <wp:extent cx="133349" cy="10477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49" cy="104775"/>
                          <a:chOff x="0" y="0"/>
                          <a:chExt cx="133349" cy="10477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133349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49" h="104775">
                                <a:moveTo>
                                  <a:pt x="0" y="0"/>
                                </a:moveTo>
                                <a:lnTo>
                                  <a:pt x="133349" y="0"/>
                                </a:lnTo>
                                <a:lnTo>
                                  <a:pt x="133349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104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B4FDC" id="drawingObject3" o:spid="_x0000_s1026" style="position:absolute;margin-left:502.4pt;margin-top:483.7pt;width:10.5pt;height:8.25pt;z-index:-503315441;mso-wrap-distance-left:0;mso-wrap-distance-right:0;mso-position-horizontal-relative:page;mso-position-vertical-relative:page" coordsize="133349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" o:allowincell="f">
                <v:shape id="Shape 4" o:spid="_x0000_s1027" style="position:absolute;width:133349;height:104775;visibility:visible;mso-wrap-style:square;v-text-anchor:top" coordsize="133349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" path="m,l133349,r,104775l,104775,,e" filled="f" strokecolor="#70ad47" strokeweight=".1pt">
                  <v:path arrowok="t" textboxrect="0,0,133349,104775"/>
                </v:shape>
                <v:shape id="Shape 5" o:spid="_x0000_s1028" style="position:absolute;width:0;height:104775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" path="m,104775l,e" filled="f" strokecolor="#70ad47" strokeweight=".1pt">
                  <v:path arrowok="t" textboxrect="0,0,0,10477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45" behindDoc="1" locked="0" layoutInCell="0" allowOverlap="1" wp14:anchorId="15B0D6F7" wp14:editId="3C339128">
                <wp:simplePos x="0" y="0"/>
                <wp:positionH relativeFrom="page">
                  <wp:posOffset>6390563</wp:posOffset>
                </wp:positionH>
                <wp:positionV relativeFrom="page">
                  <wp:posOffset>6313652</wp:posOffset>
                </wp:positionV>
                <wp:extent cx="133349" cy="10477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49" cy="104775"/>
                          <a:chOff x="0" y="0"/>
                          <a:chExt cx="133349" cy="10477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33349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49" h="104775">
                                <a:moveTo>
                                  <a:pt x="0" y="0"/>
                                </a:moveTo>
                                <a:lnTo>
                                  <a:pt x="133349" y="0"/>
                                </a:lnTo>
                                <a:lnTo>
                                  <a:pt x="133349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104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AAB69" id="drawingObject6" o:spid="_x0000_s1026" style="position:absolute;margin-left:503.2pt;margin-top:497.15pt;width:10.5pt;height:8.25pt;z-index:-503315435;mso-wrap-distance-left:0;mso-wrap-distance-right:0;mso-position-horizontal-relative:page;mso-position-vertical-relative:page" coordsize="133349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" o:allowincell="f">
                <v:shape id="Shape 7" o:spid="_x0000_s1027" style="position:absolute;width:133349;height:104775;visibility:visible;mso-wrap-style:square;v-text-anchor:top" coordsize="133349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" path="m,l133349,r,104775l,104775,,e" filled="f" strokecolor="#70ad47" strokeweight=".1pt">
                  <v:path arrowok="t" textboxrect="0,0,133349,104775"/>
                </v:shape>
                <v:shape id="Shape 8" o:spid="_x0000_s1028" style="position:absolute;width:0;height:104775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" path="m,104775l,e" filled="f" strokecolor="#70ad47" strokeweight=".1pt">
                  <v:path arrowok="t" textboxrect="0,0,0,10477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51" behindDoc="1" locked="0" layoutInCell="0" allowOverlap="1" wp14:anchorId="215473B0" wp14:editId="3FE6FDB4">
                <wp:simplePos x="0" y="0"/>
                <wp:positionH relativeFrom="page">
                  <wp:posOffset>6355892</wp:posOffset>
                </wp:positionH>
                <wp:positionV relativeFrom="page">
                  <wp:posOffset>5959640</wp:posOffset>
                </wp:positionV>
                <wp:extent cx="133350" cy="104775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04775"/>
                          <a:chOff x="0" y="0"/>
                          <a:chExt cx="133350" cy="104775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333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047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104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10D02" id="drawingObject9" o:spid="_x0000_s1026" style="position:absolute;margin-left:500.45pt;margin-top:469.25pt;width:10.5pt;height:8.25pt;z-index:-503315429;mso-wrap-distance-left:0;mso-wrap-distance-right:0;mso-position-horizontal-relative:page;mso-position-vertical-relative:pag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" o:allowincell="f">
                <v:shape id="Shape 10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" path="m,l133350,r,104775l,104775,,e" filled="f" strokecolor="#70ad47" strokeweight=".1pt">
                  <v:path arrowok="t" textboxrect="0,0,133350,104775"/>
                </v:shape>
                <v:shape id="Shape 11" o:spid="_x0000_s1028" style="position:absolute;width:0;height:104775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" path="m,104775l,e" filled="f" strokecolor="#70ad47" strokeweight=".1pt">
                  <v:path arrowok="t" textboxrect="0,0,0,10477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42" behindDoc="1" locked="0" layoutInCell="0" allowOverlap="1" wp14:anchorId="7F17DF2B" wp14:editId="1BB5C5DB">
                <wp:simplePos x="0" y="0"/>
                <wp:positionH relativeFrom="page">
                  <wp:posOffset>3603904</wp:posOffset>
                </wp:positionH>
                <wp:positionV relativeFrom="page">
                  <wp:posOffset>6344564</wp:posOffset>
                </wp:positionV>
                <wp:extent cx="133350" cy="104775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04775"/>
                          <a:chOff x="0" y="0"/>
                          <a:chExt cx="133350" cy="104775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333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047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104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4646" id="drawingObject15" o:spid="_x0000_s1026" style="position:absolute;margin-left:283.75pt;margin-top:499.55pt;width:10.5pt;height:8.25pt;z-index:-503315438;mso-wrap-distance-left:0;mso-wrap-distance-right:0;mso-position-horizontal-relative:page;mso-position-vertical-relative:pag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" o:allowincell="f">
                <v:shape id="Shape 16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" path="m,l133350,r,104775l,104775,,e" filled="f" strokecolor="#70ad47" strokeweight=".1pt">
                  <v:path arrowok="t" textboxrect="0,0,133350,104775"/>
                </v:shape>
                <v:shape id="Shape 17" o:spid="_x0000_s1028" style="position:absolute;width:0;height:104775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" path="m,104775l,e" filled="f" strokecolor="#70ad47" strokeweight=".1pt">
                  <v:path arrowok="t" textboxrect="0,0,0,10477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36" behindDoc="1" locked="0" layoutInCell="0" allowOverlap="1" wp14:anchorId="20AB1A39" wp14:editId="5F19C516">
                <wp:simplePos x="0" y="0"/>
                <wp:positionH relativeFrom="page">
                  <wp:posOffset>3599179</wp:posOffset>
                </wp:positionH>
                <wp:positionV relativeFrom="page">
                  <wp:posOffset>6160693</wp:posOffset>
                </wp:positionV>
                <wp:extent cx="133350" cy="104775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04775"/>
                          <a:chOff x="0" y="0"/>
                          <a:chExt cx="133350" cy="104775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333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047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104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B6F20" id="drawingObject18" o:spid="_x0000_s1026" style="position:absolute;margin-left:283.4pt;margin-top:485.1pt;width:10.5pt;height:8.25pt;z-index:-503315444;mso-wrap-distance-left:0;mso-wrap-distance-right:0;mso-position-horizontal-relative:page;mso-position-vertical-relative:pag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" o:allowincell="f">
                <v:shape id="Shape 19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" path="m,l133350,r,104775l,104775,,e" filled="f" strokecolor="#70ad47" strokeweight=".1pt">
                  <v:path arrowok="t" textboxrect="0,0,133350,104775"/>
                </v:shape>
                <v:shape id="Shape 20" o:spid="_x0000_s1028" style="position:absolute;width:0;height:104775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" path="m,104775l,e" filled="f" strokecolor="#70ad47" strokeweight=".1pt">
                  <v:path arrowok="t" textboxrect="0,0,0,10477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33" behindDoc="1" locked="0" layoutInCell="0" allowOverlap="1" wp14:anchorId="7AAAC8A9" wp14:editId="04E0FC46">
                <wp:simplePos x="0" y="0"/>
                <wp:positionH relativeFrom="page">
                  <wp:posOffset>3600450</wp:posOffset>
                </wp:positionH>
                <wp:positionV relativeFrom="page">
                  <wp:posOffset>5976810</wp:posOffset>
                </wp:positionV>
                <wp:extent cx="133350" cy="10477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04775"/>
                          <a:chOff x="0" y="0"/>
                          <a:chExt cx="133350" cy="104775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1333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0477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104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70AD47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D66DE" id="drawingObject21" o:spid="_x0000_s1026" style="position:absolute;margin-left:283.5pt;margin-top:470.6pt;width:10.5pt;height:8.25pt;z-index:-503315447;mso-wrap-distance-left:0;mso-wrap-distance-right:0;mso-position-horizontal-relative:page;mso-position-vertical-relative:pag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" o:allowincell="f">
                <v:shape id="Shape 22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" path="m,l133350,r,104775l,104775,,e" filled="f" strokecolor="#70ad47" strokeweight=".1pt">
                  <v:path arrowok="t" textboxrect="0,0,133350,104775"/>
                </v:shape>
                <v:shape id="Shape 23" o:spid="_x0000_s1028" style="position:absolute;width:0;height:104775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" path="m,104775l,e" filled="f" strokecolor="#70ad47" strokeweight=".1pt">
                  <v:path arrowok="t" textboxrect="0,0,0,104775"/>
                </v:shape>
                <w10:wrap anchorx="page" anchory="page"/>
              </v:group>
            </w:pict>
          </mc:Fallback>
        </mc:AlternateContent>
      </w:r>
    </w:p>
    <w:p w14:paraId="460ACEEC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B1033C" w14:textId="77777777" w:rsidR="00C62C06" w:rsidRDefault="00C62C0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CD5E3EC" w14:textId="77777777" w:rsidR="00C62C06" w:rsidRDefault="003E2B10">
      <w:pPr>
        <w:spacing w:after="0" w:line="240" w:lineRule="auto"/>
        <w:ind w:left="2646" w:right="-20"/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</w:pPr>
      <w:r>
        <w:rPr>
          <w:noProof/>
        </w:rPr>
        <w:drawing>
          <wp:anchor distT="0" distB="0" distL="0" distR="0" simplePos="0" relativeHeight="1029" behindDoc="1" locked="0" layoutInCell="0" allowOverlap="1" wp14:anchorId="463ACD17" wp14:editId="58DAC604">
            <wp:simplePos x="0" y="0"/>
            <wp:positionH relativeFrom="page">
              <wp:posOffset>5891403</wp:posOffset>
            </wp:positionH>
            <wp:positionV relativeFrom="paragraph">
              <wp:posOffset>-131474</wp:posOffset>
            </wp:positionV>
            <wp:extent cx="926464" cy="1015365"/>
            <wp:effectExtent l="0" t="0" r="0" b="0"/>
            <wp:wrapNone/>
            <wp:docPr id="24" name="drawingObject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26464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30" behindDoc="1" locked="0" layoutInCell="0" allowOverlap="1" wp14:anchorId="5BEB7F69" wp14:editId="7483D7ED">
            <wp:simplePos x="0" y="0"/>
            <wp:positionH relativeFrom="page">
              <wp:posOffset>661035</wp:posOffset>
            </wp:positionH>
            <wp:positionV relativeFrom="paragraph">
              <wp:posOffset>-109528</wp:posOffset>
            </wp:positionV>
            <wp:extent cx="1041400" cy="1009650"/>
            <wp:effectExtent l="0" t="0" r="0" b="0"/>
            <wp:wrapNone/>
            <wp:docPr id="26" name="drawingObject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414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  <w:t>GOVERNMENT</w:t>
      </w:r>
      <w:r>
        <w:rPr>
          <w:rFonts w:ascii="Times New Roman" w:eastAsia="Times New Roman" w:hAnsi="Times New Roman" w:cs="Times New Roman"/>
          <w:color w:val="008E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008E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  <w:t>SINDH</w:t>
      </w:r>
    </w:p>
    <w:p w14:paraId="4495A761" w14:textId="77777777" w:rsidR="00C62C06" w:rsidRDefault="003E2B10">
      <w:pPr>
        <w:spacing w:after="0" w:line="238" w:lineRule="auto"/>
        <w:ind w:left="1375" w:right="1992"/>
        <w:jc w:val="center"/>
      </w:pP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  <w:t>SINDH</w:t>
      </w:r>
      <w:r>
        <w:rPr>
          <w:rFonts w:ascii="Times New Roman" w:eastAsia="Times New Roman" w:hAnsi="Times New Roman" w:cs="Times New Roman"/>
          <w:color w:val="008E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  <w:t>HIGHER</w:t>
      </w:r>
      <w:r>
        <w:rPr>
          <w:rFonts w:ascii="Times New Roman" w:eastAsia="Times New Roman" w:hAnsi="Times New Roman" w:cs="Times New Roman"/>
          <w:color w:val="008E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  <w:t>EDUCATION</w:t>
      </w:r>
      <w:r>
        <w:rPr>
          <w:rFonts w:ascii="Times New Roman" w:eastAsia="Times New Roman" w:hAnsi="Times New Roman" w:cs="Times New Roman"/>
          <w:color w:val="008E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</w:rPr>
        <w:t>COMMISSION</w:t>
      </w:r>
      <w:r>
        <w:rPr>
          <w:rFonts w:ascii="Times New Roman" w:eastAsia="Times New Roman" w:hAnsi="Times New Roman" w:cs="Times New Roman"/>
          <w:color w:val="008E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F-60/1, Near Abdullah Shah Ghazi Shrine, Shahrah-e-Attar, Clifton, Block–4, Karachi — Phone: 021-99332669-71</w:t>
      </w:r>
      <w:r>
        <w:rPr>
          <w:rFonts w:ascii="Times New Roman" w:eastAsia="Times New Roman" w:hAnsi="Times New Roman" w:cs="Times New Roman"/>
          <w:color w:val="000000"/>
          <w:spacing w:val="15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info@sindhhec.gov.pk, </w:t>
      </w:r>
      <w:hyperlink r:id="rId8">
        <w:r>
          <w:rPr>
            <w:rFonts w:ascii="Times New Roman" w:eastAsia="Times New Roman" w:hAnsi="Times New Roman" w:cs="Times New Roman"/>
            <w:color w:val="0463C1"/>
            <w:w w:val="99"/>
            <w:sz w:val="20"/>
            <w:szCs w:val="20"/>
            <w:u w:val="single"/>
          </w:rPr>
          <w:t>www</w:t>
        </w:r>
        <w:r>
          <w:rPr>
            <w:rFonts w:ascii="Times New Roman" w:eastAsia="Times New Roman" w:hAnsi="Times New Roman" w:cs="Times New Roman"/>
            <w:color w:val="0463C1"/>
            <w:sz w:val="20"/>
            <w:szCs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3C1"/>
            <w:w w:val="99"/>
            <w:sz w:val="20"/>
            <w:szCs w:val="20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463C1"/>
            <w:sz w:val="20"/>
            <w:szCs w:val="20"/>
            <w:u w:val="single"/>
          </w:rPr>
          <w:t>indhhec.gov.pk</w:t>
        </w:r>
      </w:hyperlink>
    </w:p>
    <w:p w14:paraId="3C431B7D" w14:textId="77777777" w:rsidR="00C62C06" w:rsidRDefault="00C62C06">
      <w:pPr>
        <w:spacing w:after="0" w:line="240" w:lineRule="exact"/>
        <w:rPr>
          <w:sz w:val="24"/>
          <w:szCs w:val="24"/>
        </w:rPr>
      </w:pPr>
    </w:p>
    <w:p w14:paraId="75826FC9" w14:textId="77777777" w:rsidR="00C62C06" w:rsidRDefault="00C62C06">
      <w:pPr>
        <w:spacing w:after="0" w:line="240" w:lineRule="exact"/>
        <w:rPr>
          <w:sz w:val="24"/>
          <w:szCs w:val="24"/>
        </w:rPr>
      </w:pPr>
    </w:p>
    <w:p w14:paraId="28076902" w14:textId="77777777" w:rsidR="00C62C06" w:rsidRDefault="00C62C06">
      <w:pPr>
        <w:spacing w:after="2" w:line="140" w:lineRule="exact"/>
        <w:rPr>
          <w:sz w:val="14"/>
          <w:szCs w:val="14"/>
        </w:rPr>
      </w:pPr>
    </w:p>
    <w:p w14:paraId="3F543649" w14:textId="77777777" w:rsidR="00C62C06" w:rsidRDefault="003E2B10">
      <w:pPr>
        <w:spacing w:after="0" w:line="239" w:lineRule="auto"/>
        <w:ind w:left="2479" w:right="31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Sindh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Research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Support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Program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Application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5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2025-26</w:t>
      </w:r>
      <w:r>
        <w:rPr>
          <w:rFonts w:ascii="Times New Roman" w:eastAsia="Times New Roman" w:hAnsi="Times New Roman" w:cs="Times New Roman"/>
          <w:color w:val="000000"/>
          <w:spacing w:val="2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Project Funding Up to Rs. 5 million</w:t>
      </w:r>
    </w:p>
    <w:p w14:paraId="1CB37014" w14:textId="77777777" w:rsidR="00C62C06" w:rsidRDefault="00C62C0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DF75C6" w14:textId="77777777" w:rsidR="00C62C06" w:rsidRDefault="003E2B1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Co-PI: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(Please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fill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all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fields)</w:t>
      </w:r>
    </w:p>
    <w:p w14:paraId="59B603D8" w14:textId="63D1346B" w:rsidR="00C62C06" w:rsidRDefault="00C62C0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6286"/>
      </w:tblGrid>
      <w:tr w:rsidR="00C62C06" w14:paraId="1BC40D8B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6A48" w14:textId="77777777" w:rsidR="00C62C06" w:rsidRDefault="003E2B10" w:rsidP="00493045">
            <w:pPr>
              <w:spacing w:before="20" w:after="0" w:line="240" w:lineRule="auto"/>
              <w:ind w:left="4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2CD0" w14:textId="77777777" w:rsidR="00C62C06" w:rsidRDefault="00C62C06"/>
        </w:tc>
      </w:tr>
      <w:tr w:rsidR="00C62C06" w14:paraId="14497B77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4923" w14:textId="673BFE8A" w:rsidR="00C62C06" w:rsidRDefault="00425D0B" w:rsidP="00493045">
            <w:pPr>
              <w:spacing w:before="2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B409" w14:textId="77777777" w:rsidR="00C62C06" w:rsidRDefault="00C62C06"/>
        </w:tc>
      </w:tr>
      <w:tr w:rsidR="00C62C06" w14:paraId="54BF7453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2E90" w14:textId="324E5FAF" w:rsidR="00C62C06" w:rsidRDefault="00425D0B" w:rsidP="00493045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1E0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ell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3C33" w14:textId="77777777" w:rsidR="00C62C06" w:rsidRDefault="00C62C06"/>
        </w:tc>
      </w:tr>
      <w:tr w:rsidR="00C62C06" w14:paraId="48B2FAE0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8179" w14:textId="77FBD092" w:rsidR="00C62C06" w:rsidRDefault="00425D0B" w:rsidP="00493045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60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D953" w14:textId="77777777" w:rsidR="00C62C06" w:rsidRDefault="00C62C06"/>
        </w:tc>
      </w:tr>
      <w:tr w:rsidR="0026074E" w14:paraId="6F8E44D3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4649" w14:textId="3291C38D" w:rsidR="0026074E" w:rsidRDefault="00425D0B" w:rsidP="00493045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60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0902" w14:textId="77777777" w:rsidR="0026074E" w:rsidRDefault="0026074E"/>
        </w:tc>
      </w:tr>
      <w:tr w:rsidR="00C62C06" w14:paraId="1366847A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4E36" w14:textId="41E46470" w:rsidR="00C62C06" w:rsidRDefault="00425D0B" w:rsidP="00493045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3552" w14:textId="77777777" w:rsidR="00C62C06" w:rsidRDefault="00C62C06"/>
        </w:tc>
      </w:tr>
      <w:tr w:rsidR="00C62C06" w14:paraId="2C2F20EC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EF32" w14:textId="1640AF46" w:rsidR="00C62C06" w:rsidRDefault="003E2B10" w:rsidP="00493045">
            <w:pPr>
              <w:spacing w:before="20" w:after="0" w:line="240" w:lineRule="auto"/>
              <w:ind w:left="4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Co-PI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(s)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937D0" w14:textId="77777777" w:rsidR="00C62C06" w:rsidRDefault="00C62C06"/>
        </w:tc>
      </w:tr>
      <w:tr w:rsidR="00C62C06" w14:paraId="19F41781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C90A" w14:textId="45154903" w:rsidR="00C62C06" w:rsidRDefault="00425D0B" w:rsidP="00493045">
            <w:pPr>
              <w:spacing w:before="2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4D29" w14:textId="77777777" w:rsidR="00C62C06" w:rsidRDefault="00C62C06"/>
        </w:tc>
      </w:tr>
      <w:tr w:rsidR="0026074E" w14:paraId="561B3222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68236" w14:textId="71EDF7B9" w:rsidR="0026074E" w:rsidRDefault="00425D0B" w:rsidP="00493045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60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E06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ell</w:t>
            </w:r>
            <w:r w:rsidR="00260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0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1CFE" w14:textId="77777777" w:rsidR="0026074E" w:rsidRDefault="0026074E"/>
        </w:tc>
      </w:tr>
      <w:tr w:rsidR="00C62C06" w14:paraId="03A5E7E5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37E9" w14:textId="514568A5" w:rsidR="00C62C06" w:rsidRDefault="00425D0B" w:rsidP="00493045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60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E5A0" w14:textId="77777777" w:rsidR="00C62C06" w:rsidRDefault="00C62C06"/>
        </w:tc>
      </w:tr>
      <w:tr w:rsidR="00C37B09" w14:paraId="17EDEB6B" w14:textId="77777777" w:rsidTr="00382E57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CF1B" w14:textId="1C5D1AC5" w:rsidR="00C37B09" w:rsidRDefault="001E08E6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F2BD" w14:textId="77777777" w:rsidR="00C37B09" w:rsidRPr="00382E57" w:rsidRDefault="00C37B09"/>
        </w:tc>
      </w:tr>
      <w:tr w:rsidR="00C37B09" w14:paraId="3D9B921A" w14:textId="77777777" w:rsidTr="00382E57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A609" w14:textId="171ABFE8" w:rsidR="00C37B09" w:rsidRDefault="001E08E6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89A6" w14:textId="07FC2A3D" w:rsidR="00C37B09" w:rsidRPr="00382E57" w:rsidRDefault="00382E57" w:rsidP="00382E57">
            <w:pPr>
              <w:tabs>
                <w:tab w:val="left" w:pos="1560"/>
              </w:tabs>
            </w:pPr>
            <w:r>
              <w:tab/>
            </w:r>
          </w:p>
        </w:tc>
      </w:tr>
      <w:tr w:rsidR="00C37B09" w14:paraId="449C7653" w14:textId="77777777" w:rsidTr="00382E57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C50D" w14:textId="77777777" w:rsidR="001E08E6" w:rsidRDefault="001E08E6" w:rsidP="00C37B09">
            <w:pPr>
              <w:spacing w:before="20"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C. Name of Collaborator</w:t>
            </w:r>
          </w:p>
          <w:p w14:paraId="3036A549" w14:textId="36D90467" w:rsidR="00C37B09" w:rsidRPr="001E08E6" w:rsidRDefault="00C37B09" w:rsidP="00C37B09">
            <w:pPr>
              <w:spacing w:before="20"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0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1E08E6" w:rsidRPr="001E0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1E0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if any</w:t>
            </w:r>
            <w:r w:rsidR="001E08E6" w:rsidRPr="001E0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A1BC" w14:textId="77777777" w:rsidR="00C37B09" w:rsidRDefault="00C37B09" w:rsidP="00C37B09"/>
        </w:tc>
      </w:tr>
      <w:tr w:rsidR="00C37B09" w14:paraId="7D47B056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F706" w14:textId="79ADE9D3" w:rsidR="00C37B09" w:rsidRDefault="001E08E6" w:rsidP="00C37B09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Designation: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5F4C" w14:textId="7FFC1323" w:rsidR="00C37B09" w:rsidRDefault="00C37B09" w:rsidP="00C37B09"/>
        </w:tc>
      </w:tr>
      <w:tr w:rsidR="00C37B09" w14:paraId="30C644E7" w14:textId="77777777" w:rsidTr="00493045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9EC4" w14:textId="0A1E7532" w:rsidR="00C37B09" w:rsidRDefault="001E08E6" w:rsidP="00C37B09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7408" w14:textId="2EBA7F3D" w:rsidR="00C37B09" w:rsidRDefault="00C37B09" w:rsidP="00C37B09"/>
        </w:tc>
      </w:tr>
      <w:tr w:rsidR="00C37B09" w14:paraId="21E1F145" w14:textId="77777777" w:rsidTr="00C37B09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4136" w14:textId="2B92C689" w:rsidR="00C37B09" w:rsidRDefault="001E08E6" w:rsidP="00C37B09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 of Collaboration: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1A05E" w14:textId="1163D907" w:rsidR="00C37B09" w:rsidRDefault="00C37B09" w:rsidP="00C37B09"/>
        </w:tc>
      </w:tr>
      <w:tr w:rsidR="00C37B09" w14:paraId="52741AE7" w14:textId="77777777" w:rsidTr="00C37B09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B6A0" w14:textId="0BFAC3C1" w:rsidR="00C37B09" w:rsidRDefault="001E08E6" w:rsidP="00C37B09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E06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ell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Number: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F64F" w14:textId="489B6C36" w:rsidR="00C37B09" w:rsidRDefault="00C37B09" w:rsidP="00C37B09"/>
        </w:tc>
      </w:tr>
      <w:tr w:rsidR="00C37B09" w14:paraId="6DE6435A" w14:textId="77777777" w:rsidTr="00C37B09">
        <w:trPr>
          <w:cantSplit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A509" w14:textId="2E34844D" w:rsidR="00C37B09" w:rsidRDefault="001E08E6" w:rsidP="00C37B09">
            <w:pPr>
              <w:spacing w:before="2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Email</w:t>
            </w:r>
            <w:r w:rsidR="00E06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Address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01D71" w14:textId="43AE0A7E" w:rsidR="00C37B09" w:rsidRDefault="00C37B09" w:rsidP="00C37B09"/>
        </w:tc>
      </w:tr>
    </w:tbl>
    <w:p w14:paraId="0EBDFB96" w14:textId="1E59FAC4" w:rsidR="00C62C06" w:rsidRDefault="00C62C06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2969503B" w14:textId="77EAD725" w:rsidR="00C62C06" w:rsidRDefault="003E2B1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DETAILS:</w:t>
      </w:r>
    </w:p>
    <w:p w14:paraId="4837BDC0" w14:textId="77777777" w:rsidR="00C62C06" w:rsidRDefault="00C62C0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260"/>
        <w:gridCol w:w="1530"/>
        <w:gridCol w:w="1800"/>
        <w:gridCol w:w="2461"/>
      </w:tblGrid>
      <w:tr w:rsidR="00C62C06" w14:paraId="47F1F870" w14:textId="77777777" w:rsidTr="001E08E6">
        <w:trPr>
          <w:cantSplit/>
          <w:trHeight w:hRule="exact" w:val="285"/>
        </w:trPr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522F" w14:textId="77777777" w:rsidR="00C62C06" w:rsidRDefault="003E2B10" w:rsidP="00E638C1">
            <w:pPr>
              <w:spacing w:before="20" w:after="0" w:line="231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Title:</w:t>
            </w:r>
          </w:p>
        </w:tc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887C" w14:textId="3BFB8B47" w:rsidR="00C62C06" w:rsidRDefault="00C62C06" w:rsidP="00E638C1"/>
          <w:p w14:paraId="2F293485" w14:textId="77777777" w:rsidR="00F45C9A" w:rsidRDefault="00F45C9A" w:rsidP="00E638C1"/>
          <w:p w14:paraId="17CC3AB9" w14:textId="77777777" w:rsidR="00F45C9A" w:rsidRDefault="00F45C9A" w:rsidP="00E638C1"/>
          <w:p w14:paraId="059889FA" w14:textId="77777777" w:rsidR="00F45C9A" w:rsidRDefault="00F45C9A" w:rsidP="00E638C1"/>
        </w:tc>
      </w:tr>
      <w:tr w:rsidR="00C62C06" w14:paraId="1EDC80D3" w14:textId="77777777" w:rsidTr="001E08E6">
        <w:trPr>
          <w:cantSplit/>
          <w:trHeight w:hRule="exact" w:val="515"/>
        </w:trPr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B881" w14:textId="77777777" w:rsidR="00C62C06" w:rsidRDefault="003E2B10" w:rsidP="00E638C1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Thematic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Area:</w:t>
            </w:r>
          </w:p>
        </w:tc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0236" w14:textId="20047DA2" w:rsidR="00C62C06" w:rsidRDefault="003E2B10" w:rsidP="00E638C1">
            <w:pPr>
              <w:spacing w:before="19" w:after="0" w:line="235" w:lineRule="auto"/>
              <w:ind w:left="107" w:right="456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(Please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tick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appropriate/relevant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theme)</w:t>
            </w:r>
          </w:p>
        </w:tc>
      </w:tr>
      <w:tr w:rsidR="00C62C06" w14:paraId="4F40B983" w14:textId="77777777" w:rsidTr="00493045">
        <w:trPr>
          <w:cantSplit/>
          <w:trHeight w:hRule="exact" w:val="1180"/>
        </w:trPr>
        <w:tc>
          <w:tcPr>
            <w:tcW w:w="9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text" w:horzAnchor="margin" w:tblpXSpec="center" w:tblpY="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85"/>
              <w:gridCol w:w="4410"/>
            </w:tblGrid>
            <w:tr w:rsidR="00E06C4A" w14:paraId="0280CC02" w14:textId="77777777" w:rsidTr="00493045">
              <w:tc>
                <w:tcPr>
                  <w:tcW w:w="4585" w:type="dxa"/>
                </w:tcPr>
                <w:p w14:paraId="36A95901" w14:textId="235654F6" w:rsidR="00E06C4A" w:rsidRDefault="00F45C9A" w:rsidP="00E06C4A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1048" behindDoc="1" locked="0" layoutInCell="0" allowOverlap="1" wp14:anchorId="1B9FC945" wp14:editId="2F3B5437">
                            <wp:simplePos x="0" y="0"/>
                            <wp:positionH relativeFrom="page">
                              <wp:posOffset>2592705</wp:posOffset>
                            </wp:positionH>
                            <wp:positionV relativeFrom="page">
                              <wp:posOffset>16510</wp:posOffset>
                            </wp:positionV>
                            <wp:extent cx="133350" cy="104775"/>
                            <wp:effectExtent l="0" t="0" r="0" b="0"/>
                            <wp:wrapNone/>
                            <wp:docPr id="12" name="drawingObject1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3350" cy="104775"/>
                                      <a:chOff x="0" y="0"/>
                                      <a:chExt cx="133350" cy="104775"/>
                                    </a:xfrm>
                                    <a:noFill/>
                                  </wpg:grpSpPr>
                                  <wps:wsp>
                                    <wps:cNvPr id="13" name="Shape 13"/>
                                    <wps:cNvSpPr/>
                                    <wps:spPr>
                                      <a:xfrm>
                                        <a:off x="0" y="0"/>
                                        <a:ext cx="133350" cy="1047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3350" h="10477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3350" y="0"/>
                                            </a:lnTo>
                                            <a:lnTo>
                                              <a:pt x="133350" y="104775"/>
                                            </a:lnTo>
                                            <a:lnTo>
                                              <a:pt x="0" y="104775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" cap="flat">
                                        <a:solidFill>
                                          <a:srgbClr val="70AD47"/>
                                        </a:solidFill>
                                        <a:prstDash/>
                                      </a:ln>
                                    </wps:spPr>
                                    <wps:bodyPr vertOverflow="overflow" horzOverflow="overflow" vert="horz" lIns="91440" tIns="45720" rIns="91440" bIns="45720" anchor="t"/>
                                  </wps:wsp>
                                  <wps:wsp>
                                    <wps:cNvPr id="14" name="Shape 14"/>
                                    <wps:cNvSpPr/>
                                    <wps:spPr>
                                      <a:xfrm>
                                        <a:off x="0" y="0"/>
                                        <a:ext cx="0" cy="1047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104775">
                                            <a:moveTo>
                                              <a:pt x="0" y="104775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" cap="flat">
                                        <a:solidFill>
                                          <a:srgbClr val="70AD47"/>
                                        </a:solidFill>
                                        <a:prstDash/>
                                      </a:ln>
                                    </wps:spPr>
                                    <wps:bodyPr vertOverflow="overflow" horzOverflow="overflow" vert="horz" lIns="91440" tIns="45720" rIns="91440" bIns="45720" anchor="t"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23207D5" id="drawingObject12" o:spid="_x0000_s1026" style="position:absolute;margin-left:204.15pt;margin-top:1.3pt;width:10.5pt;height:8.25pt;z-index:-503315432;mso-wrap-distance-left:0;mso-wrap-distance-right:0;mso-position-horizontal-relative:page;mso-position-vertical-relative:pag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" o:allowincell="f">
                            <v:shape id="Shape 13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" path="m,l133350,r,104775l,104775,,e" filled="f" strokecolor="#70ad47" strokeweight=".1pt">
                              <v:path arrowok="t" textboxrect="0,0,133350,104775"/>
                            </v:shape>
                            <v:shape id="Shape 14" o:spid="_x0000_s1028" style="position:absolute;width:0;height:104775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" path="m,104775l,e" filled="f" strokecolor="#70ad47" strokeweight=".1pt">
                              <v:path arrowok="t" textboxrect="0,0,0,104775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 xml:space="preserve">1) </w:t>
                  </w:r>
                  <w:r w:rsidR="00E06C4A" w:rsidRPr="00D77DFF"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 xml:space="preserve">Natural &amp; Physical Sciences                      </w:t>
                  </w:r>
                </w:p>
              </w:tc>
              <w:tc>
                <w:tcPr>
                  <w:tcW w:w="4410" w:type="dxa"/>
                </w:tcPr>
                <w:p w14:paraId="19C8574E" w14:textId="174AE069" w:rsidR="00E06C4A" w:rsidRDefault="00D770DD" w:rsidP="00E06C4A">
                  <w:r>
                    <w:rPr>
                      <w:rFonts w:ascii="Calibri" w:eastAsia="Calibri" w:hAnsi="Calibri" w:hint="eastAsia"/>
                      <w:b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E8FECFE" wp14:editId="0807A0BB">
                            <wp:simplePos x="0" y="0"/>
                            <wp:positionH relativeFrom="column">
                              <wp:posOffset>2198370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23825" cy="152400"/>
                            <wp:effectExtent l="0" t="0" r="28575" b="19050"/>
                            <wp:wrapNone/>
                            <wp:docPr id="1586502658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74B125" id="Rectangle 28" o:spid="_x0000_s1026" style="position:absolute;margin-left:173.1pt;margin-top:.9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" fillcolor="white [3201]" strokecolor="#70ad47 [3209]" strokeweight="1pt"/>
                        </w:pict>
                      </mc:Fallback>
                    </mc:AlternateConten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>2) Medical &amp; Allied Sciences</w:t>
                  </w:r>
                </w:p>
              </w:tc>
            </w:tr>
            <w:tr w:rsidR="00E06C4A" w14:paraId="5F9C7CF2" w14:textId="77777777" w:rsidTr="00493045">
              <w:tc>
                <w:tcPr>
                  <w:tcW w:w="4585" w:type="dxa"/>
                </w:tcPr>
                <w:p w14:paraId="20866BA5" w14:textId="428430D7" w:rsidR="00E06C4A" w:rsidRDefault="00D770DD" w:rsidP="00E06C4A">
                  <w:r>
                    <w:rPr>
                      <w:rFonts w:ascii="Calibri" w:eastAsia="Calibri" w:hAnsi="Calibri" w:hint="eastAsia"/>
                      <w:b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F824AC" wp14:editId="44F965E3">
                            <wp:simplePos x="0" y="0"/>
                            <wp:positionH relativeFrom="column">
                              <wp:posOffset>2528570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23825" cy="133350"/>
                            <wp:effectExtent l="0" t="0" r="28575" b="19050"/>
                            <wp:wrapNone/>
                            <wp:docPr id="507765423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33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AF95AA" id="Rectangle 26" o:spid="_x0000_s1026" style="position:absolute;margin-left:199.1pt;margin-top:1.2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" fillcolor="white [3201]" strokecolor="#70ad47 [3209]" strokeweight="1pt"/>
                        </w:pict>
                      </mc:Fallback>
                    </mc:AlternateConten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 xml:space="preserve">3) </w:t>
                  </w:r>
                  <w:r w:rsidR="00E06C4A" w:rsidRPr="00D77DFF"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>Engineering &amp; Technology</w:t>
                  </w: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                               </w:t>
                  </w:r>
                </w:p>
              </w:tc>
              <w:tc>
                <w:tcPr>
                  <w:tcW w:w="4410" w:type="dxa"/>
                </w:tcPr>
                <w:p w14:paraId="5FDC4B4B" w14:textId="744A7F8D" w:rsidR="00E06C4A" w:rsidRDefault="00D770DD" w:rsidP="00E06C4A">
                  <w:r>
                    <w:rPr>
                      <w:rFonts w:ascii="Calibri" w:eastAsia="Calibri" w:hAnsi="Calibri" w:hint="eastAsia"/>
                      <w:b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90C48C5" wp14:editId="257E8240">
                            <wp:simplePos x="0" y="0"/>
                            <wp:positionH relativeFrom="column">
                              <wp:posOffset>2198370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23825" cy="133350"/>
                            <wp:effectExtent l="0" t="0" r="28575" b="19050"/>
                            <wp:wrapNone/>
                            <wp:docPr id="1224374711" name="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33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FE773A6" id="Rectangle 30" o:spid="_x0000_s1026" style="position:absolute;margin-left:173.1pt;margin-top:1.25pt;width:9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" fillcolor="white [3201]" strokecolor="#70ad47 [3209]" strokeweight="1pt"/>
                        </w:pict>
                      </mc:Fallback>
                    </mc:AlternateConten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>4) IT And Computer Science</w:t>
                  </w:r>
                </w:p>
              </w:tc>
            </w:tr>
            <w:tr w:rsidR="00E06C4A" w14:paraId="683971C6" w14:textId="77777777" w:rsidTr="00493045">
              <w:tc>
                <w:tcPr>
                  <w:tcW w:w="4585" w:type="dxa"/>
                </w:tcPr>
                <w:p w14:paraId="62EC5786" w14:textId="3621A655" w:rsidR="00E06C4A" w:rsidRDefault="00D770DD" w:rsidP="00E06C4A">
                  <w:r>
                    <w:rPr>
                      <w:rFonts w:ascii="Calibri" w:eastAsia="Calibri" w:hAnsi="Calibri" w:hint="eastAsia"/>
                      <w:b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3F6C88C" wp14:editId="56761EEB">
                            <wp:simplePos x="0" y="0"/>
                            <wp:positionH relativeFrom="column">
                              <wp:posOffset>2538095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413053933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F238B7" id="Rectangle 27" o:spid="_x0000_s1026" style="position:absolute;margin-left:199.85pt;margin-top:3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" fillcolor="white [3201]" strokecolor="#70ad47 [3209]" strokeweight="1pt"/>
                        </w:pict>
                      </mc:Fallback>
                    </mc:AlternateConten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>5)</w:t>
                  </w:r>
                  <w:r w:rsidR="00E06C4A" w:rsidRPr="00D77DFF"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 xml:space="preserve"> Social Sciences</w:t>
                  </w: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          </w:t>
                  </w:r>
                </w:p>
              </w:tc>
              <w:tc>
                <w:tcPr>
                  <w:tcW w:w="4410" w:type="dxa"/>
                </w:tcPr>
                <w:p w14:paraId="1FE69EA7" w14:textId="171B3345" w:rsidR="00E06C4A" w:rsidRDefault="00D770DD" w:rsidP="00E06C4A">
                  <w:r>
                    <w:rPr>
                      <w:rFonts w:ascii="Calibri" w:eastAsia="Calibri" w:hAnsi="Calibri" w:hint="eastAsia"/>
                      <w:b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98A93B8" wp14:editId="73B3BFC2">
                            <wp:simplePos x="0" y="0"/>
                            <wp:positionH relativeFrom="column">
                              <wp:posOffset>2198370</wp:posOffset>
                            </wp:positionH>
                            <wp:positionV relativeFrom="paragraph">
                              <wp:posOffset>10796</wp:posOffset>
                            </wp:positionV>
                            <wp:extent cx="123825" cy="152400"/>
                            <wp:effectExtent l="0" t="0" r="28575" b="19050"/>
                            <wp:wrapNone/>
                            <wp:docPr id="582849347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697FDA" id="Rectangle 31" o:spid="_x0000_s1026" style="position:absolute;margin-left:173.1pt;margin-top:.85pt;width:9.7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" fillcolor="white [3201]" strokecolor="#70ad47 [3209]" strokeweight="1pt"/>
                        </w:pict>
                      </mc:Fallback>
                    </mc:AlternateConten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 xml:space="preserve">6) </w:t>
                  </w:r>
                  <w:r w:rsidR="00E06C4A" w:rsidRPr="00D77DFF">
                    <w:rPr>
                      <w:rFonts w:ascii="Calibri" w:eastAsia="Calibri" w:hAnsi="Calibri"/>
                      <w:b/>
                      <w:color w:val="000000"/>
                    </w:rPr>
                    <w:t>Management</w: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 xml:space="preserve"> Sciences</w:t>
                  </w:r>
                </w:p>
              </w:tc>
            </w:tr>
            <w:tr w:rsidR="00E06C4A" w14:paraId="7E5DDAE3" w14:textId="77777777" w:rsidTr="00E06C4A">
              <w:tc>
                <w:tcPr>
                  <w:tcW w:w="8995" w:type="dxa"/>
                  <w:gridSpan w:val="2"/>
                </w:tcPr>
                <w:p w14:paraId="42295C78" w14:textId="441FF2E4" w:rsidR="00E06C4A" w:rsidRDefault="00D770DD" w:rsidP="00E06C4A">
                  <w:r>
                    <w:rPr>
                      <w:rFonts w:ascii="Calibri" w:eastAsia="Calibri" w:hAnsi="Calibri" w:hint="eastAsia"/>
                      <w:b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8B5EB4C" wp14:editId="215C878A">
                            <wp:simplePos x="0" y="0"/>
                            <wp:positionH relativeFrom="column">
                              <wp:posOffset>5109845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190955311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71D56E" id="Rectangle 32" o:spid="_x0000_s1026" style="position:absolute;margin-left:402.35pt;margin-top:1.15pt;width:9.7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" fillcolor="white [3201]" strokecolor="#70ad47 [3209]" strokeweight="1pt"/>
                        </w:pict>
                      </mc:Fallback>
                    </mc:AlternateConten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>7)</w:t>
                  </w:r>
                  <w:r w:rsidR="00E06C4A" w:rsidRPr="00D77DFF"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>Agriculture, Agriculture Engineering</w:t>
                  </w:r>
                  <w:r w:rsidR="00E06C4A" w:rsidRPr="00D77DFF">
                    <w:rPr>
                      <w:rFonts w:ascii="Calibri" w:eastAsia="Calibri" w:hAnsi="Calibri"/>
                      <w:b/>
                      <w:color w:val="000000"/>
                    </w:rPr>
                    <w:t xml:space="preserve">, </w:t>
                  </w:r>
                  <w:r w:rsidR="00E06C4A" w:rsidRPr="00D77DFF">
                    <w:rPr>
                      <w:rFonts w:ascii="Calibri" w:eastAsia="Calibri" w:hAnsi="Calibri" w:hint="eastAsia"/>
                      <w:b/>
                      <w:color w:val="000000"/>
                    </w:rPr>
                    <w:t>Animal Husbandry &amp; Veterinary Sciences</w:t>
                  </w:r>
                </w:p>
              </w:tc>
            </w:tr>
          </w:tbl>
          <w:p w14:paraId="28A20438" w14:textId="71473462" w:rsidR="00E06C4A" w:rsidRDefault="00E06C4A" w:rsidP="00493045">
            <w:pPr>
              <w:tabs>
                <w:tab w:val="left" w:pos="4769"/>
              </w:tabs>
              <w:spacing w:after="0" w:line="238" w:lineRule="auto"/>
              <w:ind w:right="1624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67630F4" w14:textId="180C3D8D" w:rsidR="00C62C06" w:rsidRDefault="00C62C06" w:rsidP="00E638C1">
            <w:pPr>
              <w:tabs>
                <w:tab w:val="left" w:pos="4769"/>
              </w:tabs>
              <w:spacing w:after="0" w:line="238" w:lineRule="auto"/>
              <w:ind w:left="804" w:right="1624" w:hanging="6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C62C06" w14:paraId="3958BECA" w14:textId="77777777" w:rsidTr="001E08E6">
        <w:trPr>
          <w:cantSplit/>
          <w:trHeight w:hRule="exact" w:val="285"/>
        </w:trPr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AB43" w14:textId="77777777" w:rsidR="00C62C06" w:rsidRDefault="003E2B10" w:rsidP="00E638C1">
            <w:pPr>
              <w:spacing w:before="20" w:after="0" w:line="231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C.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E68E" w14:textId="77777777" w:rsidR="00C62C06" w:rsidRDefault="00C62C06" w:rsidP="00E638C1"/>
        </w:tc>
      </w:tr>
      <w:tr w:rsidR="00C62C06" w14:paraId="7CFE5390" w14:textId="77777777" w:rsidTr="001E08E6">
        <w:trPr>
          <w:cantSplit/>
          <w:trHeight w:hRule="exact" w:val="535"/>
        </w:trPr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0B39" w14:textId="77777777" w:rsidR="00C62C06" w:rsidRDefault="003E2B10" w:rsidP="00E638C1">
            <w:pPr>
              <w:spacing w:before="20" w:after="0" w:line="231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9506" w14:textId="77777777" w:rsidR="00C62C06" w:rsidRDefault="00C62C06" w:rsidP="00E638C1"/>
          <w:p w14:paraId="29675A42" w14:textId="77777777" w:rsidR="00182637" w:rsidRDefault="00182637" w:rsidP="00E638C1"/>
        </w:tc>
      </w:tr>
      <w:tr w:rsidR="00C62C06" w14:paraId="3113EF1B" w14:textId="77777777" w:rsidTr="001E08E6">
        <w:trPr>
          <w:cantSplit/>
          <w:trHeight w:hRule="exact" w:val="967"/>
        </w:trPr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C75B" w14:textId="77777777" w:rsidR="00C62C06" w:rsidRDefault="003E2B10" w:rsidP="00E638C1">
            <w:pPr>
              <w:spacing w:before="20" w:after="0" w:line="238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Requested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6D68C85" w14:textId="77777777" w:rsidR="008516C7" w:rsidRPr="008516C7" w:rsidRDefault="008516C7" w:rsidP="00E638C1">
            <w:pPr>
              <w:spacing w:before="20" w:after="0" w:line="238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6E64B444" w14:textId="49329A27" w:rsidR="00C62C06" w:rsidRDefault="008516C7" w:rsidP="008516C7">
            <w:pPr>
              <w:spacing w:after="0" w:line="235" w:lineRule="auto"/>
              <w:ind w:right="61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="003E2B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(Share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breakup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as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3E2B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er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the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given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distribution)</w:t>
            </w:r>
          </w:p>
        </w:tc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3BA4" w14:textId="77777777" w:rsidR="00C62C06" w:rsidRDefault="003E2B10" w:rsidP="00E638C1">
            <w:pPr>
              <w:spacing w:before="17" w:after="0"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*Mention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7B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requested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Amount</w:t>
            </w:r>
          </w:p>
          <w:p w14:paraId="2864761D" w14:textId="156CC698" w:rsidR="00182637" w:rsidRDefault="00182637" w:rsidP="00E638C1">
            <w:pPr>
              <w:spacing w:before="17" w:after="0"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6074E" w14:paraId="72734709" w14:textId="77777777" w:rsidTr="00493045">
        <w:trPr>
          <w:cantSplit/>
          <w:trHeight w:hRule="exact" w:val="116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BDF7" w14:textId="77777777" w:rsidR="0026074E" w:rsidRDefault="0026074E" w:rsidP="00E638C1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E93A467" w14:textId="77777777" w:rsidR="000F6589" w:rsidRDefault="000F6589" w:rsidP="0049304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42CA0CC" w14:textId="079808BB" w:rsidR="0026074E" w:rsidRDefault="0026074E" w:rsidP="0049304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/Co-PI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remuneration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C53E" w14:textId="42A17804" w:rsidR="0026074E" w:rsidRDefault="00C37B09" w:rsidP="00493045">
            <w:pPr>
              <w:spacing w:before="18" w:after="0" w:line="235" w:lineRule="auto"/>
              <w:ind w:right="4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Research facilities (including hardware, software, consumables etc</w:t>
            </w:r>
            <w:r w:rsidR="00AD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936B" w14:textId="77777777" w:rsidR="0026074E" w:rsidRDefault="0026074E" w:rsidP="00F45C9A">
            <w:pPr>
              <w:spacing w:before="18" w:after="0" w:line="235" w:lineRule="auto"/>
              <w:ind w:left="258"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Administrative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HR/Travel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5D0B" w14:textId="12104DDF" w:rsidR="0026074E" w:rsidRDefault="0026074E" w:rsidP="00F45C9A">
            <w:pPr>
              <w:spacing w:before="18" w:after="0" w:line="235" w:lineRule="auto"/>
              <w:ind w:left="274" w:righ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Miscellaneous</w:t>
            </w:r>
            <w:r w:rsidR="000F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Publications/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issemination,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Commercialization and others</w:t>
            </w:r>
            <w:r w:rsidR="00C3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44DFA" w14:paraId="251BC6E9" w14:textId="77777777" w:rsidTr="00493045">
        <w:trPr>
          <w:cantSplit/>
          <w:trHeight w:val="63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0E84" w14:textId="77777777" w:rsidR="00444DFA" w:rsidRDefault="00444DFA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12A7" w14:textId="224247AF" w:rsidR="00444DFA" w:rsidRDefault="00444DFA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  <w:r w:rsidR="000F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A584" w14:textId="77777777" w:rsidR="00444DFA" w:rsidRDefault="00444DFA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2107" w14:textId="77777777" w:rsidR="00444DFA" w:rsidRDefault="00444DFA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F1C7D" w14:paraId="7D457DF6" w14:textId="77777777" w:rsidTr="00493045">
        <w:trPr>
          <w:cantSplit/>
          <w:trHeight w:val="63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497D" w14:textId="77777777" w:rsidR="00DF1C7D" w:rsidRDefault="00DF1C7D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0246" w14:textId="77777777" w:rsidR="00DF1C7D" w:rsidRDefault="00DF1C7D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044E" w14:textId="77777777" w:rsidR="00DF1C7D" w:rsidRDefault="00DF1C7D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0C1D" w14:textId="77777777" w:rsidR="00DF1C7D" w:rsidRDefault="00DF1C7D" w:rsidP="00493045">
            <w:pPr>
              <w:spacing w:before="18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C06" w14:paraId="29FA1E5C" w14:textId="77777777" w:rsidTr="00E638C1">
        <w:trPr>
          <w:cantSplit/>
          <w:trHeight w:hRule="exact" w:val="285"/>
        </w:trPr>
        <w:tc>
          <w:tcPr>
            <w:tcW w:w="9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AF7D" w14:textId="77777777" w:rsidR="00C62C06" w:rsidRDefault="00C62C06" w:rsidP="00E638C1">
            <w:pPr>
              <w:spacing w:before="20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6B81FD" w14:textId="77777777" w:rsidR="00E638C1" w:rsidRDefault="00E638C1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</w:tblGrid>
      <w:tr w:rsidR="00C62C06" w14:paraId="10E8AA2A" w14:textId="77777777" w:rsidTr="00DF1C7D">
        <w:trPr>
          <w:cantSplit/>
          <w:trHeight w:hRule="exact" w:val="10631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CD8E" w14:textId="77777777" w:rsidR="00C62C06" w:rsidRDefault="003E2B10" w:rsidP="00DF1C7D">
            <w:pPr>
              <w:spacing w:before="20" w:after="0" w:line="231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F.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Summary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(Max: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words)</w:t>
            </w:r>
          </w:p>
        </w:tc>
      </w:tr>
    </w:tbl>
    <w:p w14:paraId="48D4BE1C" w14:textId="77777777" w:rsidR="00C62C06" w:rsidRDefault="00C62C06">
      <w:pPr>
        <w:sectPr w:rsidR="00C62C06">
          <w:footerReference w:type="default" r:id="rId9"/>
          <w:type w:val="continuous"/>
          <w:pgSz w:w="11905" w:h="16838"/>
          <w:pgMar w:top="287" w:right="747" w:bottom="988" w:left="144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2428"/>
        <w:gridCol w:w="288"/>
        <w:gridCol w:w="288"/>
        <w:gridCol w:w="288"/>
        <w:gridCol w:w="240"/>
        <w:gridCol w:w="268"/>
        <w:gridCol w:w="72"/>
        <w:gridCol w:w="288"/>
        <w:gridCol w:w="289"/>
        <w:gridCol w:w="289"/>
        <w:gridCol w:w="289"/>
        <w:gridCol w:w="430"/>
        <w:gridCol w:w="432"/>
        <w:gridCol w:w="251"/>
        <w:gridCol w:w="181"/>
        <w:gridCol w:w="432"/>
        <w:gridCol w:w="372"/>
        <w:gridCol w:w="500"/>
        <w:gridCol w:w="430"/>
        <w:gridCol w:w="435"/>
      </w:tblGrid>
      <w:tr w:rsidR="00C62C06" w14:paraId="7BCE324F" w14:textId="77777777" w:rsidTr="00493045">
        <w:trPr>
          <w:cantSplit/>
          <w:trHeight w:hRule="exact" w:val="285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227F" w14:textId="1E6F8475" w:rsidR="00C62C06" w:rsidRDefault="003E2B10">
            <w:pPr>
              <w:spacing w:before="20" w:after="0" w:line="231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G.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Objectives:</w:t>
            </w:r>
          </w:p>
        </w:tc>
      </w:tr>
      <w:tr w:rsidR="00C62C06" w14:paraId="5D13DA57" w14:textId="77777777" w:rsidTr="00493045">
        <w:trPr>
          <w:cantSplit/>
          <w:trHeight w:hRule="exact" w:val="1665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E82D" w14:textId="77777777" w:rsidR="00C62C06" w:rsidRDefault="00C62C06"/>
        </w:tc>
      </w:tr>
      <w:tr w:rsidR="00C62C06" w14:paraId="314EBF17" w14:textId="77777777" w:rsidTr="00493045">
        <w:trPr>
          <w:cantSplit/>
          <w:trHeight w:hRule="exact" w:val="285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2D32" w14:textId="77777777" w:rsidR="00C62C06" w:rsidRDefault="003E2B10" w:rsidP="0026074E">
            <w:pPr>
              <w:spacing w:before="20" w:after="0" w:line="231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</w:t>
            </w:r>
            <w:r w:rsidR="00260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ology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62C06" w14:paraId="35C0071B" w14:textId="77777777" w:rsidTr="00493045">
        <w:trPr>
          <w:cantSplit/>
          <w:trHeight w:hRule="exact" w:val="1665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ACB9" w14:textId="77777777" w:rsidR="00C62C06" w:rsidRDefault="00C62C06"/>
        </w:tc>
      </w:tr>
      <w:tr w:rsidR="0026074E" w14:paraId="218860E3" w14:textId="77777777" w:rsidTr="00493045">
        <w:trPr>
          <w:cantSplit/>
          <w:trHeight w:hRule="exact" w:val="388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5EBE" w14:textId="77777777" w:rsidR="0026074E" w:rsidRPr="0026074E" w:rsidRDefault="0026074E" w:rsidP="0026074E">
            <w:pPr>
              <w:spacing w:before="20" w:after="0" w:line="231" w:lineRule="auto"/>
              <w:ind w:right="-2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260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I. Project Implementation Plan:</w:t>
            </w:r>
          </w:p>
        </w:tc>
      </w:tr>
      <w:tr w:rsidR="0026074E" w14:paraId="11153E62" w14:textId="77777777" w:rsidTr="00493045">
        <w:trPr>
          <w:cantSplit/>
          <w:trHeight w:hRule="exact" w:val="1342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B158" w14:textId="77777777" w:rsidR="0026074E" w:rsidRDefault="0026074E" w:rsidP="0026074E">
            <w:pPr>
              <w:spacing w:before="20" w:after="0" w:line="231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C06" w14:paraId="6272B00B" w14:textId="77777777" w:rsidTr="00493045">
        <w:trPr>
          <w:cantSplit/>
          <w:trHeight w:hRule="exact" w:val="297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FF07" w14:textId="77777777" w:rsidR="00C62C06" w:rsidRDefault="0026074E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3E2B10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Key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Milestones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Deliverables:</w:t>
            </w:r>
          </w:p>
        </w:tc>
      </w:tr>
      <w:tr w:rsidR="00C62C06" w14:paraId="55A4CFD3" w14:textId="77777777" w:rsidTr="00493045">
        <w:trPr>
          <w:cantSplit/>
          <w:trHeight w:hRule="exact" w:val="56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8839D" w14:textId="77777777" w:rsidR="00C62C06" w:rsidRDefault="003E2B10">
            <w:pPr>
              <w:spacing w:before="20" w:after="0" w:line="235" w:lineRule="auto"/>
              <w:ind w:left="108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#</w:t>
            </w:r>
          </w:p>
        </w:tc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1445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Elapsed time since start of the project</w:t>
            </w:r>
          </w:p>
        </w:tc>
        <w:tc>
          <w:tcPr>
            <w:tcW w:w="2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8D09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Milestone</w:t>
            </w:r>
          </w:p>
        </w:tc>
        <w:tc>
          <w:tcPr>
            <w:tcW w:w="2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5050" w14:textId="77777777" w:rsidR="00C62C06" w:rsidRDefault="003E2B10">
            <w:pPr>
              <w:spacing w:before="20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Deliverable</w:t>
            </w:r>
          </w:p>
        </w:tc>
      </w:tr>
      <w:tr w:rsidR="00C62C06" w14:paraId="3217EBCC" w14:textId="77777777" w:rsidTr="00493045">
        <w:trPr>
          <w:cantSplit/>
          <w:trHeight w:hRule="exact" w:val="28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A56D" w14:textId="77777777" w:rsidR="00C62C06" w:rsidRDefault="003E2B10">
            <w:pPr>
              <w:spacing w:before="20" w:after="0" w:line="232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13EC" w14:textId="77777777" w:rsidR="00C62C06" w:rsidRDefault="00C62C06"/>
        </w:tc>
        <w:tc>
          <w:tcPr>
            <w:tcW w:w="2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12FF6" w14:textId="77777777" w:rsidR="00C62C06" w:rsidRDefault="00C62C06"/>
        </w:tc>
        <w:tc>
          <w:tcPr>
            <w:tcW w:w="2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A126" w14:textId="77777777" w:rsidR="00C62C06" w:rsidRDefault="00C62C06"/>
        </w:tc>
      </w:tr>
      <w:tr w:rsidR="00C62C06" w14:paraId="475082EE" w14:textId="77777777" w:rsidTr="00493045">
        <w:trPr>
          <w:cantSplit/>
          <w:trHeight w:hRule="exact"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C567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E785" w14:textId="77777777" w:rsidR="00C62C06" w:rsidRDefault="00C62C06"/>
        </w:tc>
        <w:tc>
          <w:tcPr>
            <w:tcW w:w="2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B0C1" w14:textId="77777777" w:rsidR="00C62C06" w:rsidRDefault="00C62C06"/>
        </w:tc>
        <w:tc>
          <w:tcPr>
            <w:tcW w:w="2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DB58" w14:textId="77777777" w:rsidR="00C62C06" w:rsidRDefault="00C62C06"/>
        </w:tc>
      </w:tr>
      <w:tr w:rsidR="00C62C06" w14:paraId="588589DA" w14:textId="77777777" w:rsidTr="00493045">
        <w:trPr>
          <w:cantSplit/>
          <w:trHeight w:hRule="exact" w:val="3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B4A2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9255" w14:textId="77777777" w:rsidR="00C62C06" w:rsidRDefault="00C62C06"/>
        </w:tc>
        <w:tc>
          <w:tcPr>
            <w:tcW w:w="2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7483" w14:textId="77777777" w:rsidR="00C62C06" w:rsidRDefault="00C62C06"/>
        </w:tc>
        <w:tc>
          <w:tcPr>
            <w:tcW w:w="2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90D2" w14:textId="77777777" w:rsidR="00C62C06" w:rsidRDefault="00C62C06"/>
        </w:tc>
      </w:tr>
      <w:tr w:rsidR="00C62C06" w14:paraId="66249BF1" w14:textId="77777777" w:rsidTr="00493045">
        <w:trPr>
          <w:cantSplit/>
          <w:trHeight w:hRule="exact"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4791" w14:textId="77777777" w:rsidR="00C62C06" w:rsidRDefault="003E2B10">
            <w:pPr>
              <w:spacing w:before="20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3136" w14:textId="77777777" w:rsidR="00C62C06" w:rsidRDefault="00C62C06"/>
        </w:tc>
        <w:tc>
          <w:tcPr>
            <w:tcW w:w="2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AC8C" w14:textId="77777777" w:rsidR="00C62C06" w:rsidRDefault="00C62C06"/>
        </w:tc>
        <w:tc>
          <w:tcPr>
            <w:tcW w:w="2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5F16" w14:textId="77777777" w:rsidR="00C62C06" w:rsidRDefault="00C62C06"/>
        </w:tc>
      </w:tr>
      <w:tr w:rsidR="00C62C06" w14:paraId="0A59BA4B" w14:textId="77777777" w:rsidTr="00493045">
        <w:trPr>
          <w:cantSplit/>
          <w:trHeight w:hRule="exact"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5B4C" w14:textId="77777777" w:rsidR="00C62C06" w:rsidRDefault="003E2B10">
            <w:pPr>
              <w:spacing w:before="20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37EC" w14:textId="77777777" w:rsidR="00C62C06" w:rsidRDefault="00C62C06"/>
        </w:tc>
        <w:tc>
          <w:tcPr>
            <w:tcW w:w="2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0CE2" w14:textId="77777777" w:rsidR="00C62C06" w:rsidRDefault="00C62C06"/>
        </w:tc>
        <w:tc>
          <w:tcPr>
            <w:tcW w:w="2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2420" w14:textId="77777777" w:rsidR="00C62C06" w:rsidRDefault="00C62C06"/>
        </w:tc>
      </w:tr>
      <w:tr w:rsidR="00C62C06" w14:paraId="2403931B" w14:textId="77777777" w:rsidTr="00493045">
        <w:trPr>
          <w:cantSplit/>
          <w:trHeight w:hRule="exact" w:val="405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7A7B" w14:textId="77777777" w:rsidR="00C62C06" w:rsidRDefault="003E2B10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Please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rows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required</w:t>
            </w:r>
          </w:p>
        </w:tc>
      </w:tr>
      <w:tr w:rsidR="00C62C06" w14:paraId="0DFE1692" w14:textId="77777777" w:rsidTr="00493045">
        <w:trPr>
          <w:cantSplit/>
          <w:trHeight w:hRule="exact" w:val="561"/>
        </w:trPr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4528" w14:textId="06D21BC2" w:rsidR="00C62C06" w:rsidRDefault="0026074E" w:rsidP="0026074E">
            <w:pPr>
              <w:spacing w:before="20" w:after="0" w:line="235" w:lineRule="auto"/>
              <w:ind w:left="828" w:right="143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3E2B1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Final</w:t>
            </w:r>
            <w:r w:rsidR="00AD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Deliverable/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Outcome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Project:</w:t>
            </w:r>
          </w:p>
        </w:tc>
        <w:tc>
          <w:tcPr>
            <w:tcW w:w="49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EC25" w14:textId="6EDC10C5" w:rsidR="00C62C06" w:rsidRDefault="003E2B10" w:rsidP="00AD1B1B">
            <w:pPr>
              <w:spacing w:after="0" w:line="231" w:lineRule="auto"/>
              <w:ind w:left="49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="00AD1B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Kindly provide the description of final outcome. Also </w:t>
            </w:r>
            <w:r w:rsidR="00260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highlight commercialization aspect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6074E" w14:paraId="1451B00B" w14:textId="77777777" w:rsidTr="00493045">
        <w:trPr>
          <w:cantSplit/>
          <w:trHeight w:val="1894"/>
        </w:trPr>
        <w:tc>
          <w:tcPr>
            <w:tcW w:w="9015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8B52" w14:textId="77777777" w:rsidR="0026074E" w:rsidRDefault="0026074E">
            <w:pPr>
              <w:spacing w:before="19" w:after="0" w:line="235" w:lineRule="auto"/>
              <w:ind w:left="521" w:right="4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C06" w14:paraId="005D26DE" w14:textId="77777777" w:rsidTr="00493045">
        <w:trPr>
          <w:cantSplit/>
          <w:trHeight w:hRule="exact" w:val="291"/>
        </w:trPr>
        <w:tc>
          <w:tcPr>
            <w:tcW w:w="2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5503" w14:textId="77777777" w:rsidR="00C62C06" w:rsidRDefault="0026074E">
            <w:pPr>
              <w:spacing w:before="20" w:after="0" w:line="236" w:lineRule="auto"/>
              <w:ind w:left="828" w:right="377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3E2B1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Targeted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SDGs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(Tick the appropriate SDG/SDG’s)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24B7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450A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7230" w14:textId="77777777" w:rsidR="00C62C06" w:rsidRDefault="003E2B10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884F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15B1" w14:textId="77777777" w:rsidR="00C62C06" w:rsidRDefault="003E2B10">
            <w:pPr>
              <w:spacing w:before="18" w:after="0" w:line="240" w:lineRule="auto"/>
              <w:ind w:left="1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FCB8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FB62" w14:textId="77777777" w:rsidR="00C62C06" w:rsidRDefault="003E2B10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9E96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E557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1664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E7B9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858A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D719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BD5D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5661C" w14:textId="77777777" w:rsidR="00C62C06" w:rsidRDefault="003E2B10">
            <w:pPr>
              <w:spacing w:before="18" w:after="0" w:line="240" w:lineRule="auto"/>
              <w:ind w:left="1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2B65" w14:textId="77777777" w:rsidR="00C62C06" w:rsidRDefault="003E2B10">
            <w:pPr>
              <w:spacing w:before="18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98C2" w14:textId="77777777" w:rsidR="00C62C06" w:rsidRDefault="003E2B10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C62C06" w14:paraId="690FA10C" w14:textId="77777777" w:rsidTr="00493045">
        <w:trPr>
          <w:cantSplit/>
          <w:trHeight w:hRule="exact" w:val="453"/>
        </w:trPr>
        <w:tc>
          <w:tcPr>
            <w:tcW w:w="2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C4B4" w14:textId="77777777" w:rsidR="00C62C06" w:rsidRDefault="00C62C06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EDC2" w14:textId="77777777" w:rsidR="00C62C06" w:rsidRDefault="00C62C06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EE72" w14:textId="77777777" w:rsidR="00C62C06" w:rsidRDefault="00C62C06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5599" w14:textId="77777777" w:rsidR="00C62C06" w:rsidRDefault="00C62C06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7B51" w14:textId="77777777" w:rsidR="00C62C06" w:rsidRDefault="00C62C06"/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96C3" w14:textId="77777777" w:rsidR="00C62C06" w:rsidRDefault="00C62C06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837F" w14:textId="77777777" w:rsidR="00C62C06" w:rsidRDefault="00C62C06"/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4BA5" w14:textId="77777777" w:rsidR="00C62C06" w:rsidRDefault="00C62C06"/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CEBC" w14:textId="77777777" w:rsidR="00C62C06" w:rsidRDefault="00C62C06"/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DB51" w14:textId="77777777" w:rsidR="00C62C06" w:rsidRDefault="00C62C06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5DCE" w14:textId="77777777" w:rsidR="00C62C06" w:rsidRDefault="00C62C06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AE8F" w14:textId="77777777" w:rsidR="00C62C06" w:rsidRDefault="00C62C06"/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6E35" w14:textId="77777777" w:rsidR="00C62C06" w:rsidRDefault="00C62C06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9AF3" w14:textId="77777777" w:rsidR="00C62C06" w:rsidRDefault="00C62C06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6938" w14:textId="77777777" w:rsidR="00C62C06" w:rsidRDefault="00C62C06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5672" w14:textId="77777777" w:rsidR="00C62C06" w:rsidRDefault="00C62C06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29BC" w14:textId="77777777" w:rsidR="00C62C06" w:rsidRDefault="00C62C06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CE5E" w14:textId="77777777" w:rsidR="00C62C06" w:rsidRDefault="00C62C06"/>
        </w:tc>
      </w:tr>
      <w:tr w:rsidR="0026074E" w14:paraId="67BA4D93" w14:textId="77777777" w:rsidTr="00493045">
        <w:trPr>
          <w:cantSplit/>
          <w:trHeight w:hRule="exact" w:val="1072"/>
        </w:trPr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22C58" w14:textId="77777777" w:rsidR="0026074E" w:rsidRDefault="0026074E">
            <w:pPr>
              <w:spacing w:before="20" w:after="0" w:line="235" w:lineRule="auto"/>
              <w:ind w:left="828" w:right="402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M. Justify Relationship to the selected SDGs</w:t>
            </w:r>
          </w:p>
        </w:tc>
        <w:tc>
          <w:tcPr>
            <w:tcW w:w="49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DD6C" w14:textId="77777777" w:rsidR="0026074E" w:rsidRPr="00493045" w:rsidRDefault="0026074E">
            <w:pPr>
              <w:spacing w:before="19" w:after="0" w:line="257" w:lineRule="auto"/>
              <w:ind w:left="107" w:right="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C06" w14:paraId="30B5E1E2" w14:textId="77777777" w:rsidTr="00DF1C7D">
        <w:trPr>
          <w:cantSplit/>
          <w:trHeight w:hRule="exact" w:val="631"/>
        </w:trPr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FC55" w14:textId="77777777" w:rsidR="00C62C06" w:rsidRDefault="005E1BD3">
            <w:pPr>
              <w:spacing w:before="20" w:after="0" w:line="235" w:lineRule="auto"/>
              <w:ind w:left="828" w:right="402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3E2B1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Equipment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required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Prototype/Working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model:</w:t>
            </w:r>
          </w:p>
        </w:tc>
        <w:tc>
          <w:tcPr>
            <w:tcW w:w="49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335B" w14:textId="77777777" w:rsidR="00C62C06" w:rsidRDefault="003E2B10">
            <w:pPr>
              <w:spacing w:before="19" w:after="0" w:line="257" w:lineRule="auto"/>
              <w:ind w:left="107" w:right="31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(Please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indicate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tabular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required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equipment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along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estimated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SPPRA)</w:t>
            </w:r>
          </w:p>
        </w:tc>
      </w:tr>
    </w:tbl>
    <w:p w14:paraId="4CA75AF1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CFF94" w14:textId="77777777" w:rsidR="00DF1C7D" w:rsidRDefault="00DF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0"/>
        <w:tblW w:w="88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4388"/>
        <w:gridCol w:w="1557"/>
        <w:gridCol w:w="721"/>
        <w:gridCol w:w="1559"/>
      </w:tblGrid>
      <w:tr w:rsidR="00DF1C7D" w14:paraId="184D31B2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B766" w14:textId="77777777" w:rsidR="00DF1C7D" w:rsidRDefault="00DF1C7D" w:rsidP="009D249D">
            <w:pPr>
              <w:spacing w:before="19" w:after="0" w:line="231" w:lineRule="auto"/>
              <w:ind w:left="17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S.#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BF2A" w14:textId="77777777" w:rsidR="00DF1C7D" w:rsidRDefault="00DF1C7D" w:rsidP="009D249D">
            <w:pPr>
              <w:spacing w:before="19" w:after="0" w:line="231" w:lineRule="auto"/>
              <w:ind w:left="12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Component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Device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7284" w14:textId="77777777" w:rsidR="00DF1C7D" w:rsidRDefault="00DF1C7D" w:rsidP="009D249D">
            <w:pPr>
              <w:spacing w:before="19" w:after="0" w:line="231" w:lineRule="auto"/>
              <w:ind w:left="21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(PKR)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1E01" w14:textId="77777777" w:rsidR="00DF1C7D" w:rsidRDefault="00DF1C7D" w:rsidP="009D249D">
            <w:pPr>
              <w:spacing w:before="19" w:after="0" w:line="231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BCFE" w14:textId="77777777" w:rsidR="00DF1C7D" w:rsidRDefault="00DF1C7D" w:rsidP="009D249D">
            <w:pPr>
              <w:spacing w:before="19" w:after="0" w:line="231" w:lineRule="auto"/>
              <w:ind w:left="25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</w:t>
            </w:r>
          </w:p>
        </w:tc>
      </w:tr>
      <w:tr w:rsidR="00DF1C7D" w14:paraId="10E401DC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2FD6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0B17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7634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84AE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CE3F" w14:textId="77777777" w:rsidR="00DF1C7D" w:rsidRDefault="00DF1C7D" w:rsidP="009D249D"/>
        </w:tc>
      </w:tr>
      <w:tr w:rsidR="00DF1C7D" w14:paraId="4FEE1AEC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0687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25F6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1BB1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4085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2BBE" w14:textId="77777777" w:rsidR="00DF1C7D" w:rsidRDefault="00DF1C7D" w:rsidP="009D249D"/>
        </w:tc>
      </w:tr>
      <w:tr w:rsidR="00DF1C7D" w14:paraId="59D42E86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B628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285A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B612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C547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0EA1" w14:textId="77777777" w:rsidR="00DF1C7D" w:rsidRDefault="00DF1C7D" w:rsidP="009D249D"/>
        </w:tc>
      </w:tr>
      <w:tr w:rsidR="00DF1C7D" w14:paraId="7CE7E481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A438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D481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42BD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1963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C4CE" w14:textId="77777777" w:rsidR="00DF1C7D" w:rsidRDefault="00DF1C7D" w:rsidP="009D249D"/>
        </w:tc>
      </w:tr>
      <w:tr w:rsidR="00DF1C7D" w14:paraId="3F71BBAC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289D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03B3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BCC0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D99C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F091" w14:textId="77777777" w:rsidR="00DF1C7D" w:rsidRDefault="00DF1C7D" w:rsidP="009D249D"/>
        </w:tc>
      </w:tr>
      <w:tr w:rsidR="00DF1C7D" w14:paraId="5E105F35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9CE4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7D6C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3A41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94EC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1340" w14:textId="77777777" w:rsidR="00DF1C7D" w:rsidRDefault="00DF1C7D" w:rsidP="009D249D"/>
        </w:tc>
      </w:tr>
      <w:tr w:rsidR="00DF1C7D" w14:paraId="67A4A12A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4FBE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FD8B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AF50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6688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3A6A" w14:textId="77777777" w:rsidR="00DF1C7D" w:rsidRDefault="00DF1C7D" w:rsidP="009D249D"/>
        </w:tc>
      </w:tr>
      <w:tr w:rsidR="00DF1C7D" w14:paraId="68EFE1CC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ABFD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D9AF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E113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48DB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C0D1" w14:textId="77777777" w:rsidR="00DF1C7D" w:rsidRDefault="00DF1C7D" w:rsidP="009D249D"/>
        </w:tc>
      </w:tr>
      <w:tr w:rsidR="00DF1C7D" w14:paraId="15DC79D9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4113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5A4E" w14:textId="77777777" w:rsidR="00DF1C7D" w:rsidRDefault="00DF1C7D" w:rsidP="009D24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4B76" w14:textId="77777777" w:rsidR="00DF1C7D" w:rsidRDefault="00DF1C7D" w:rsidP="009D249D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C1A4" w14:textId="77777777" w:rsidR="00DF1C7D" w:rsidRDefault="00DF1C7D" w:rsidP="009D24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66E7" w14:textId="77777777" w:rsidR="00DF1C7D" w:rsidRDefault="00DF1C7D" w:rsidP="009D249D"/>
        </w:tc>
      </w:tr>
      <w:tr w:rsidR="00DF1C7D" w14:paraId="5E88CC69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29B6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0794" w14:textId="77777777" w:rsidR="00DF1C7D" w:rsidRDefault="00DF1C7D" w:rsidP="009D249D">
            <w:pPr>
              <w:spacing w:before="19" w:after="0" w:line="23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Miscellaneous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9826" w14:textId="77777777" w:rsidR="00DF1C7D" w:rsidRDefault="00DF1C7D" w:rsidP="009D249D"/>
        </w:tc>
      </w:tr>
      <w:tr w:rsidR="00DF1C7D" w14:paraId="1B55D994" w14:textId="77777777" w:rsidTr="009D249D">
        <w:trPr>
          <w:cantSplit/>
          <w:trHeight w:hRule="exact" w:val="54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B37B" w14:textId="77777777" w:rsidR="00DF1C7D" w:rsidRDefault="00DF1C7D" w:rsidP="009D249D"/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5FA2" w14:textId="77777777" w:rsidR="00DF1C7D" w:rsidRDefault="00DF1C7D" w:rsidP="009D249D">
            <w:pPr>
              <w:spacing w:before="19" w:after="0" w:line="231" w:lineRule="auto"/>
              <w:ind w:left="179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9D8D" w14:textId="77777777" w:rsidR="00DF1C7D" w:rsidRDefault="00DF1C7D" w:rsidP="009D249D"/>
        </w:tc>
      </w:tr>
    </w:tbl>
    <w:p w14:paraId="5D01CA91" w14:textId="77777777" w:rsidR="00DF1C7D" w:rsidRDefault="00DF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3FFFF6" w14:textId="77777777" w:rsidR="00DF1C7D" w:rsidRDefault="00DF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F68149" w14:textId="77777777" w:rsidR="00DF1C7D" w:rsidRDefault="00DF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EF117" w14:textId="77777777" w:rsidR="00DF1C7D" w:rsidRDefault="00DF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1E57C0" w14:textId="77777777" w:rsidR="00DF1C7D" w:rsidRDefault="00DF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62C06" w14:paraId="58758395" w14:textId="77777777" w:rsidTr="005E1BD3">
        <w:trPr>
          <w:cantSplit/>
          <w:trHeight w:hRule="exact" w:val="56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15F2" w14:textId="49BF517C" w:rsidR="00C62C06" w:rsidRDefault="005E1BD3">
            <w:pPr>
              <w:spacing w:before="20" w:after="0" w:line="235" w:lineRule="auto"/>
              <w:ind w:left="828" w:right="413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3E2B1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Contribution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</w:t>
            </w:r>
            <w:r w:rsidR="003E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5D0B" w:rsidRPr="00DF1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solving </w:t>
            </w:r>
            <w:r w:rsidR="003E2B10" w:rsidRPr="00DF1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local issues</w:t>
            </w:r>
            <w:r w:rsidR="00425D0B" w:rsidRPr="00DF1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E2B10" w:rsidRPr="00DF1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425D0B" w:rsidRPr="00DF1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E2B10" w:rsidRPr="00DF1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problems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D169" w14:textId="77777777" w:rsidR="00C62C06" w:rsidRDefault="003E2B10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(Please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specify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Direct/Indirect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beneficiaries)</w:t>
            </w:r>
          </w:p>
        </w:tc>
      </w:tr>
      <w:tr w:rsidR="00C62C06" w14:paraId="239D8A61" w14:textId="77777777" w:rsidTr="0026074E">
        <w:trPr>
          <w:cantSplit/>
          <w:trHeight w:hRule="exact" w:val="2575"/>
        </w:trPr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F7CF" w14:textId="77777777" w:rsidR="00C62C06" w:rsidRDefault="00C62C06"/>
        </w:tc>
      </w:tr>
    </w:tbl>
    <w:p w14:paraId="6DD27E55" w14:textId="77777777" w:rsidR="00C62C06" w:rsidRDefault="00C62C06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56D94" w14:textId="77777777" w:rsidR="005E1BD3" w:rsidRDefault="005E1BD3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color w:val="000000"/>
        </w:rPr>
      </w:pPr>
    </w:p>
    <w:p w14:paraId="6589936A" w14:textId="7D5016DB" w:rsidR="00C62C06" w:rsidRDefault="003E2B10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Name, Designation &amp; Signature of </w:t>
      </w:r>
      <w:r w:rsidR="00D770DD">
        <w:rPr>
          <w:rFonts w:ascii="Times New Roman" w:eastAsia="Times New Roman" w:hAnsi="Times New Roman" w:cs="Times New Roman"/>
          <w:color w:val="000000"/>
          <w:sz w:val="24"/>
          <w:szCs w:val="24"/>
        </w:rPr>
        <w:t>PI: _</w:t>
      </w:r>
      <w:r w:rsidR="005E1BD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69E942BD" w14:textId="77777777" w:rsidR="005E1BD3" w:rsidRDefault="005E1BD3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248D1" w14:textId="77777777" w:rsidR="00C62C06" w:rsidRDefault="00C62C06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A052F1" w14:textId="71A24F67" w:rsidR="0026074E" w:rsidRDefault="003E2B10" w:rsidP="005E1BD3">
      <w:pPr>
        <w:tabs>
          <w:tab w:val="left" w:pos="5580"/>
          <w:tab w:val="left" w:pos="5940"/>
        </w:tabs>
        <w:spacing w:after="0" w:line="275" w:lineRule="auto"/>
        <w:ind w:left="611" w:right="61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2)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="005E1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Designation &amp; Signature of 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="00D30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(s) </w:t>
      </w:r>
      <w:r w:rsidR="005E1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any):</w:t>
      </w:r>
      <w:r w:rsidR="005E1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14:paraId="3F9AB94C" w14:textId="77777777" w:rsidR="005E1BD3" w:rsidRDefault="005E1BD3" w:rsidP="005E1BD3">
      <w:pPr>
        <w:spacing w:after="0" w:line="275" w:lineRule="auto"/>
        <w:ind w:left="611" w:right="497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378F8" w14:textId="77777777" w:rsidR="00E62B51" w:rsidRDefault="00E62B51" w:rsidP="005E1BD3">
      <w:pPr>
        <w:spacing w:after="0" w:line="275" w:lineRule="auto"/>
        <w:ind w:left="611" w:right="497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048C33" w14:textId="2FA810D4" w:rsidR="00C62C06" w:rsidRPr="00732168" w:rsidRDefault="005E1BD3" w:rsidP="005E1BD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26074E" w:rsidRPr="00732168">
        <w:rPr>
          <w:rFonts w:ascii="Times New Roman" w:eastAsia="Times New Roman" w:hAnsi="Times New Roman" w:cs="Times New Roman"/>
          <w:color w:val="000000"/>
        </w:rPr>
        <w:t xml:space="preserve">3) </w:t>
      </w:r>
      <w:r w:rsidR="00425D0B">
        <w:rPr>
          <w:rFonts w:ascii="Times New Roman" w:eastAsia="Times New Roman" w:hAnsi="Times New Roman" w:cs="Times New Roman"/>
          <w:color w:val="000000"/>
        </w:rPr>
        <w:t xml:space="preserve">Name, Signature and Stamp of </w:t>
      </w:r>
      <w:r w:rsidR="0026074E" w:rsidRPr="00732168">
        <w:rPr>
          <w:rFonts w:ascii="Times New Roman" w:eastAsia="Times New Roman" w:hAnsi="Times New Roman" w:cs="Times New Roman"/>
          <w:color w:val="000000"/>
        </w:rPr>
        <w:t>Director ORIC</w:t>
      </w:r>
      <w:r>
        <w:rPr>
          <w:rFonts w:ascii="Times New Roman" w:eastAsia="Times New Roman" w:hAnsi="Times New Roman" w:cs="Times New Roman"/>
          <w:color w:val="000000"/>
        </w:rPr>
        <w:t xml:space="preserve">   _______________________________________         </w:t>
      </w:r>
    </w:p>
    <w:p w14:paraId="2C834CA8" w14:textId="77777777" w:rsidR="00732168" w:rsidRDefault="00732168" w:rsidP="00732168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color w:val="000000"/>
        </w:rPr>
      </w:pPr>
    </w:p>
    <w:p w14:paraId="4420917D" w14:textId="77777777" w:rsidR="00E62B51" w:rsidRDefault="00E62B51" w:rsidP="00732168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color w:val="000000"/>
        </w:rPr>
      </w:pPr>
    </w:p>
    <w:p w14:paraId="307A34B0" w14:textId="587D6545" w:rsidR="00C62C06" w:rsidRDefault="0026074E" w:rsidP="00732168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3E2B10">
        <w:rPr>
          <w:rFonts w:ascii="Times New Roman" w:eastAsia="Times New Roman" w:hAnsi="Times New Roman" w:cs="Times New Roman"/>
          <w:color w:val="000000"/>
        </w:rPr>
        <w:t>)</w:t>
      </w:r>
      <w:r w:rsidR="003E2B10" w:rsidRPr="00732168">
        <w:rPr>
          <w:rFonts w:ascii="Times New Roman" w:eastAsia="Times New Roman" w:hAnsi="Times New Roman" w:cs="Times New Roman"/>
          <w:color w:val="000000"/>
        </w:rPr>
        <w:t xml:space="preserve"> Name</w:t>
      </w:r>
      <w:r w:rsidR="00425D0B">
        <w:rPr>
          <w:rFonts w:ascii="Times New Roman" w:eastAsia="Times New Roman" w:hAnsi="Times New Roman" w:cs="Times New Roman"/>
          <w:color w:val="000000"/>
        </w:rPr>
        <w:t xml:space="preserve">, </w:t>
      </w:r>
      <w:r w:rsidR="003E2B10" w:rsidRPr="00732168">
        <w:rPr>
          <w:rFonts w:ascii="Times New Roman" w:eastAsia="Times New Roman" w:hAnsi="Times New Roman" w:cs="Times New Roman"/>
          <w:color w:val="000000"/>
        </w:rPr>
        <w:t xml:space="preserve">Signature </w:t>
      </w:r>
      <w:r w:rsidR="00425D0B">
        <w:rPr>
          <w:rFonts w:ascii="Times New Roman" w:eastAsia="Times New Roman" w:hAnsi="Times New Roman" w:cs="Times New Roman"/>
          <w:color w:val="000000"/>
        </w:rPr>
        <w:t xml:space="preserve">and Stamp </w:t>
      </w:r>
      <w:r w:rsidR="003E2B10" w:rsidRPr="00732168">
        <w:rPr>
          <w:rFonts w:ascii="Times New Roman" w:eastAsia="Times New Roman" w:hAnsi="Times New Roman" w:cs="Times New Roman"/>
          <w:color w:val="000000"/>
        </w:rPr>
        <w:t>of Head of</w:t>
      </w:r>
      <w:r w:rsidR="00425D0B">
        <w:rPr>
          <w:rFonts w:ascii="Times New Roman" w:eastAsia="Times New Roman" w:hAnsi="Times New Roman" w:cs="Times New Roman"/>
          <w:color w:val="000000"/>
        </w:rPr>
        <w:t xml:space="preserve"> </w:t>
      </w:r>
      <w:r w:rsidR="00F82CB8">
        <w:rPr>
          <w:rFonts w:ascii="Times New Roman" w:eastAsia="Times New Roman" w:hAnsi="Times New Roman" w:cs="Times New Roman"/>
          <w:color w:val="000000"/>
        </w:rPr>
        <w:t>Institution</w:t>
      </w:r>
      <w:r w:rsidR="00F82CB8">
        <w:rPr>
          <w:rFonts w:ascii="Times New Roman" w:eastAsia="Times New Roman" w:hAnsi="Times New Roman" w:cs="Times New Roman"/>
          <w:color w:val="000000"/>
          <w:sz w:val="24"/>
          <w:szCs w:val="24"/>
        </w:rPr>
        <w:t>: _</w:t>
      </w:r>
      <w:r w:rsidR="005E1BD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5B441A54" w14:textId="77777777" w:rsidR="00E62B51" w:rsidRDefault="00E62B5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B2F2EA" w14:textId="77777777" w:rsidR="00E00389" w:rsidRDefault="00E0038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1DD227" w14:textId="72604E13" w:rsidR="00C62C06" w:rsidRDefault="003E2B1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Requirements</w:t>
      </w:r>
      <w:r w:rsidR="00DE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D13DF29" w14:textId="77777777" w:rsidR="00C62C06" w:rsidRDefault="00C62C06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4FC31" w14:textId="0E002A8A" w:rsidR="00C62C06" w:rsidRDefault="003E2B10" w:rsidP="00E62B51">
      <w:pPr>
        <w:spacing w:after="0" w:line="360" w:lineRule="auto"/>
        <w:ind w:left="6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Following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proposal.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25D0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 PDF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 w:rsidR="00D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DE7AD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the</w:t>
      </w:r>
      <w:r w:rsidR="00D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D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BB0064" w:rsidRPr="004F3B27">
          <w:rPr>
            <w:rStyle w:val="Hyperlink"/>
            <w:rFonts w:ascii="Times New Roman" w:eastAsia="Times New Roman" w:hAnsi="Times New Roman" w:cs="Times New Roman"/>
            <w:b/>
            <w:w w:val="99"/>
            <w:sz w:val="24"/>
            <w:szCs w:val="24"/>
          </w:rPr>
          <w:t>ad.academics</w:t>
        </w:r>
        <w:r w:rsidR="00BB0064" w:rsidRPr="004F3B2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="00BB0064" w:rsidRPr="004F3B27">
          <w:rPr>
            <w:rStyle w:val="Hyperlink"/>
            <w:rFonts w:ascii="Times New Roman" w:eastAsia="Times New Roman" w:hAnsi="Times New Roman" w:cs="Times New Roman"/>
            <w:b/>
            <w:w w:val="99"/>
            <w:sz w:val="24"/>
            <w:szCs w:val="24"/>
          </w:rPr>
          <w:t>s</w:t>
        </w:r>
        <w:r w:rsidR="00BB0064" w:rsidRPr="004F3B2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indhhec.gov.pk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2BA48A" w14:textId="77777777" w:rsidR="00E00389" w:rsidRDefault="00E00389" w:rsidP="00E62B51">
      <w:pPr>
        <w:spacing w:after="0" w:line="360" w:lineRule="auto"/>
        <w:ind w:left="6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C5682D" w14:textId="77777777" w:rsidR="00C62C06" w:rsidRDefault="00C62C0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7064"/>
        <w:gridCol w:w="1149"/>
      </w:tblGrid>
      <w:tr w:rsidR="00C62C06" w14:paraId="4B7EBA7E" w14:textId="77777777" w:rsidTr="00CE4185">
        <w:trPr>
          <w:cantSplit/>
          <w:trHeight w:hRule="exact" w:val="73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5985" w14:textId="77777777" w:rsidR="00C62C06" w:rsidRDefault="003E2B10">
            <w:pPr>
              <w:spacing w:before="20" w:after="0" w:line="235" w:lineRule="auto"/>
              <w:ind w:left="108" w:righ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90E9F" w14:textId="77777777" w:rsidR="00C62C06" w:rsidRDefault="003E2B10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Required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3C69D" w14:textId="77777777" w:rsidR="00C62C06" w:rsidRDefault="003E2B10">
            <w:pPr>
              <w:spacing w:before="20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Attached</w:t>
            </w:r>
          </w:p>
          <w:p w14:paraId="5D02B24A" w14:textId="4E91245B" w:rsidR="00CE4185" w:rsidRPr="00CE4185" w:rsidRDefault="00CE4185">
            <w:pPr>
              <w:spacing w:before="20" w:after="0"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E4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(please tick)</w:t>
            </w:r>
          </w:p>
        </w:tc>
      </w:tr>
      <w:tr w:rsidR="00C62C06" w14:paraId="38F5C330" w14:textId="77777777" w:rsidTr="00E62B51">
        <w:trPr>
          <w:cantSplit/>
          <w:trHeight w:hRule="exact" w:val="195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460B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FEC5" w14:textId="2ADBD211" w:rsidR="00C62C06" w:rsidRDefault="003E2B10">
            <w:pPr>
              <w:tabs>
                <w:tab w:val="left" w:pos="6196"/>
              </w:tabs>
              <w:spacing w:before="20" w:after="0" w:line="258" w:lineRule="auto"/>
              <w:ind w:left="46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Two (02) sets 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 hard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 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prescribed Application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 (Annex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duly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filled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submitted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Sindh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HEC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through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Research,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Innovation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Commercialization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(ORIC)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Office/</w:t>
            </w:r>
            <w:r w:rsidR="0042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Registrar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ctive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(e-mail: </w:t>
            </w:r>
            <w:hyperlink r:id="rId11" w:history="1">
              <w:r w:rsidR="000F6589" w:rsidRPr="000F6589">
                <w:rPr>
                  <w:rStyle w:val="Hyperlink"/>
                  <w:rFonts w:ascii="Times New Roman" w:eastAsia="Times New Roman" w:hAnsi="Times New Roman" w:cs="Times New Roman"/>
                  <w:b/>
                  <w:color w:val="auto"/>
                  <w:w w:val="99"/>
                  <w:sz w:val="24"/>
                  <w:szCs w:val="24"/>
                </w:rPr>
                <w:t>ad.academics</w:t>
              </w:r>
              <w:r w:rsidR="000F6589" w:rsidRPr="000F6589">
                <w:rPr>
                  <w:rStyle w:val="Hyperlink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="000F6589" w:rsidRPr="000F6589">
                <w:rPr>
                  <w:rStyle w:val="Hyperlink"/>
                  <w:rFonts w:ascii="Times New Roman" w:eastAsia="Times New Roman" w:hAnsi="Times New Roman" w:cs="Times New Roman"/>
                  <w:b/>
                  <w:color w:val="auto"/>
                  <w:w w:val="99"/>
                  <w:sz w:val="24"/>
                  <w:szCs w:val="24"/>
                </w:rPr>
                <w:t>s</w:t>
              </w:r>
              <w:r w:rsidR="000F6589" w:rsidRPr="000F6589">
                <w:rPr>
                  <w:rStyle w:val="Hyperlink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indhhec.gov.pk </w:t>
              </w:r>
            </w:hyperlink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9F2F" w14:textId="77777777" w:rsidR="00C62C06" w:rsidRDefault="00C62C06"/>
        </w:tc>
      </w:tr>
      <w:tr w:rsidR="00C62C06" w14:paraId="4663C50D" w14:textId="77777777" w:rsidTr="00E62B51">
        <w:trPr>
          <w:cantSplit/>
          <w:trHeight w:hRule="exact" w:val="4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DE9B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B5CE" w14:textId="69F29D8E" w:rsidR="00C62C06" w:rsidRDefault="003E2B10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Detailed CVs of PI and all Co-PIs</w:t>
            </w:r>
            <w:r w:rsidR="0042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(if any)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5CFA" w14:textId="77777777" w:rsidR="00C62C06" w:rsidRDefault="00C62C06"/>
        </w:tc>
      </w:tr>
      <w:tr w:rsidR="00C62C06" w14:paraId="63F99CF1" w14:textId="77777777" w:rsidTr="00493045">
        <w:trPr>
          <w:cantSplit/>
          <w:trHeight w:hRule="exact" w:val="101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62A7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A632" w14:textId="25C38374" w:rsidR="00C62C06" w:rsidRDefault="003E2B10">
            <w:pPr>
              <w:spacing w:before="20" w:after="0" w:line="258" w:lineRule="auto"/>
              <w:ind w:left="46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clearance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certificate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Institutional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="00425D0B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Review Board (IRB) / </w:t>
            </w:r>
            <w:r w:rsidR="000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Ethical Review Board 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Research Ethics Committee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the university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HEIs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873A6" w14:textId="77777777" w:rsidR="00C62C06" w:rsidRDefault="00C62C06"/>
        </w:tc>
      </w:tr>
      <w:tr w:rsidR="00C62C06" w14:paraId="72D31F05" w14:textId="77777777" w:rsidTr="00E62B51">
        <w:trPr>
          <w:cantSplit/>
          <w:trHeight w:hRule="exact" w:val="4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AA48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7919" w14:textId="263646A7" w:rsidR="00C62C06" w:rsidRDefault="003E2B10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brief on the impact of 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research.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B87C" w14:textId="77777777" w:rsidR="00C62C06" w:rsidRDefault="00C62C06"/>
        </w:tc>
      </w:tr>
      <w:tr w:rsidR="00C62C06" w14:paraId="0C83C680" w14:textId="77777777" w:rsidTr="00E62B51">
        <w:trPr>
          <w:cantSplit/>
          <w:trHeight w:hRule="exact" w:val="4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08F1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BE6C" w14:textId="06ACF2B2" w:rsidR="00C62C06" w:rsidRDefault="003E2B10" w:rsidP="00AD1B1B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industry support letter</w:t>
            </w:r>
            <w:r w:rsidR="00AD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where applicable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09E7" w14:textId="77777777" w:rsidR="00C62C06" w:rsidRDefault="00C62C06"/>
        </w:tc>
      </w:tr>
      <w:tr w:rsidR="00C62C06" w14:paraId="5FC0D50C" w14:textId="77777777" w:rsidTr="00E62B51">
        <w:trPr>
          <w:cantSplit/>
          <w:trHeight w:hRule="exact" w:val="136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DF56" w14:textId="77777777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C0FC" w14:textId="4A75BC7C" w:rsidR="00C62C06" w:rsidRDefault="003E2B10" w:rsidP="00AD1B1B">
            <w:pPr>
              <w:spacing w:before="20" w:after="0" w:line="258" w:lineRule="auto"/>
              <w:ind w:left="46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consent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collaborating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partner/agency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expressing willingness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aborate.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35BF" w14:textId="77777777" w:rsidR="00C62C06" w:rsidRDefault="00C62C06"/>
        </w:tc>
      </w:tr>
      <w:tr w:rsidR="00AD1B1B" w14:paraId="776A46B3" w14:textId="77777777" w:rsidTr="00493045">
        <w:trPr>
          <w:cantSplit/>
          <w:trHeight w:hRule="exact" w:val="11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D735" w14:textId="4743F949" w:rsidR="00AD1B1B" w:rsidRDefault="004110D8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B70B" w14:textId="1AA006E1" w:rsidR="00AD1B1B" w:rsidRDefault="00AD1B1B" w:rsidP="003E2B10">
            <w:pPr>
              <w:spacing w:before="20" w:after="0" w:line="258" w:lineRule="auto"/>
              <w:ind w:left="46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summary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each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 already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executed /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ongoing/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submitted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consideration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 other funding agency.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E099" w14:textId="77777777" w:rsidR="00AD1B1B" w:rsidRDefault="00AD1B1B"/>
        </w:tc>
      </w:tr>
      <w:tr w:rsidR="00C62C06" w14:paraId="70C6DC26" w14:textId="77777777" w:rsidTr="00E62B51">
        <w:trPr>
          <w:cantSplit/>
          <w:trHeight w:hRule="exact" w:val="7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2673" w14:textId="21CCC6BA" w:rsidR="00C62C06" w:rsidRDefault="003E2B10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AB46" w14:textId="735F3AD4" w:rsidR="00C62C06" w:rsidRDefault="003E2B10" w:rsidP="003E2B10">
            <w:pPr>
              <w:spacing w:before="20" w:after="0" w:line="258" w:lineRule="auto"/>
              <w:ind w:left="46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invoices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quotations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required</w:t>
            </w:r>
            <w:r w:rsidR="00934236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equipment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="004110D8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costing more than 0.1million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SPPRA Rules.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5753" w14:textId="77777777" w:rsidR="00C62C06" w:rsidRDefault="00C62C06"/>
        </w:tc>
      </w:tr>
      <w:tr w:rsidR="00C62C06" w14:paraId="19742E87" w14:textId="77777777" w:rsidTr="00E62B51">
        <w:trPr>
          <w:cantSplit/>
          <w:trHeight w:hRule="exact" w:val="106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8535" w14:textId="2760BA13" w:rsidR="00C62C06" w:rsidRDefault="007C390E" w:rsidP="007C390E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0F35" w14:textId="5990B81D" w:rsidR="00C62C06" w:rsidRDefault="003E2B10">
            <w:pPr>
              <w:spacing w:before="20" w:after="0" w:line="258" w:lineRule="auto"/>
              <w:ind w:left="46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Year-wise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tentative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schedule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visits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project (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case</w:t>
            </w:r>
            <w:r w:rsidR="009342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the research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involves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survey/field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details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expenses including rates and justification.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2CA3" w14:textId="77777777" w:rsidR="00C62C06" w:rsidRDefault="00C62C06"/>
        </w:tc>
      </w:tr>
      <w:tr w:rsidR="00C62C06" w14:paraId="4FD32C2C" w14:textId="77777777" w:rsidTr="00E62B51">
        <w:trPr>
          <w:cantSplit/>
          <w:trHeight w:hRule="exact" w:val="4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A532" w14:textId="1FF4249A" w:rsidR="00C62C06" w:rsidRDefault="007C390E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32D2" w14:textId="0D42D871" w:rsidR="00C62C06" w:rsidRDefault="003E2B10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activities on </w:t>
            </w:r>
            <w:r w:rsidR="0093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Gantt Chart.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A352" w14:textId="77777777" w:rsidR="00C62C06" w:rsidRDefault="00C62C06"/>
        </w:tc>
      </w:tr>
      <w:tr w:rsidR="00C62C06" w14:paraId="04715A3D" w14:textId="77777777" w:rsidTr="00E62B51">
        <w:trPr>
          <w:cantSplit/>
          <w:trHeight w:hRule="exact" w:val="4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7457" w14:textId="742CE948" w:rsidR="00C62C06" w:rsidRDefault="007C390E" w:rsidP="007C390E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1E13" w14:textId="7A4C910B" w:rsidR="00C62C06" w:rsidRDefault="003E2B10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 of appointment letter of the PI.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8B1B" w14:textId="77777777" w:rsidR="00C62C06" w:rsidRDefault="00C62C06"/>
        </w:tc>
      </w:tr>
      <w:tr w:rsidR="004110D8" w14:paraId="0AF9850E" w14:textId="77777777" w:rsidTr="00E62B51">
        <w:trPr>
          <w:cantSplit/>
          <w:trHeight w:hRule="exact" w:val="4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FE5F" w14:textId="2474A5EE" w:rsidR="004110D8" w:rsidRDefault="004110D8" w:rsidP="007C390E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55D5" w14:textId="00A155BA" w:rsidR="004110D8" w:rsidRDefault="004110D8" w:rsidP="007C390E">
            <w:pPr>
              <w:spacing w:before="20"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(sample provided at the end)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7A59F" w14:textId="77777777" w:rsidR="004110D8" w:rsidRDefault="004110D8"/>
        </w:tc>
      </w:tr>
    </w:tbl>
    <w:p w14:paraId="0B9F77F5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9A267" w14:textId="77777777" w:rsidR="00896B4B" w:rsidRDefault="00896B4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87EA0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3F23E1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DA7D7B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F1D28C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9DF889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02767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0ADDBC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856A8" w14:textId="77777777" w:rsidR="00C62C06" w:rsidRDefault="003E2B10">
      <w:pPr>
        <w:spacing w:after="0" w:line="239" w:lineRule="auto"/>
        <w:ind w:left="475" w:right="564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</w:t>
      </w:r>
      <w:r w:rsidR="00732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only:</w:t>
      </w:r>
    </w:p>
    <w:p w14:paraId="3ED15402" w14:textId="77777777" w:rsidR="00C62C06" w:rsidRDefault="003E2B10">
      <w:pPr>
        <w:spacing w:after="0" w:line="239" w:lineRule="auto"/>
        <w:ind w:left="8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(Please encircle/tick the status of Project)</w:t>
      </w:r>
    </w:p>
    <w:p w14:paraId="7F9096A2" w14:textId="77777777" w:rsidR="00C62C06" w:rsidRDefault="00C62C06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EFB0BF" w14:textId="77777777" w:rsidR="00C62C06" w:rsidRDefault="003E2B10">
      <w:pPr>
        <w:tabs>
          <w:tab w:val="left" w:pos="3695"/>
          <w:tab w:val="left" w:pos="6575"/>
        </w:tabs>
        <w:spacing w:after="0" w:line="240" w:lineRule="auto"/>
        <w:ind w:left="835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Project Status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Approved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 Approved</w:t>
      </w:r>
    </w:p>
    <w:p w14:paraId="4E5C7ECE" w14:textId="77777777" w:rsidR="00C62C06" w:rsidRDefault="00C62C0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9827F" w14:textId="77777777" w:rsidR="00C62C06" w:rsidRDefault="003E2B10">
      <w:pPr>
        <w:spacing w:after="0" w:line="240" w:lineRule="auto"/>
        <w:ind w:left="835" w:right="7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Reviewer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Name:</w:t>
      </w:r>
    </w:p>
    <w:p w14:paraId="49901DEC" w14:textId="77777777" w:rsidR="00C62C06" w:rsidRDefault="00C62C0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8D421" w14:textId="77777777" w:rsidR="00C62C06" w:rsidRDefault="003E2B10">
      <w:pPr>
        <w:spacing w:after="0" w:line="240" w:lineRule="auto"/>
        <w:ind w:left="8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</w:t>
      </w:r>
    </w:p>
    <w:p w14:paraId="714ED751" w14:textId="77777777" w:rsidR="00C62C06" w:rsidRDefault="00C62C0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73CC0" w14:textId="77777777" w:rsidR="00C62C06" w:rsidRDefault="003E2B10">
      <w:pPr>
        <w:spacing w:after="0" w:line="240" w:lineRule="auto"/>
        <w:ind w:left="835" w:right="7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Reviewer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Name:</w:t>
      </w:r>
    </w:p>
    <w:p w14:paraId="42D29B8B" w14:textId="77777777" w:rsidR="00C62C06" w:rsidRDefault="00C62C0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5FED6" w14:textId="77777777" w:rsidR="00C62C06" w:rsidRDefault="003E2B10">
      <w:pPr>
        <w:spacing w:after="0" w:line="240" w:lineRule="auto"/>
        <w:ind w:left="8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</w:t>
      </w:r>
    </w:p>
    <w:p w14:paraId="0F2E1B55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DB3935" w14:textId="77777777" w:rsidR="00C62C06" w:rsidRDefault="00C62C06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32EA256" w14:textId="77777777" w:rsidR="00C62C06" w:rsidRDefault="003E2B10">
      <w:pPr>
        <w:spacing w:after="0" w:line="240" w:lineRule="auto"/>
        <w:ind w:left="835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Final Approval</w:t>
      </w:r>
    </w:p>
    <w:p w14:paraId="3F168F4A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3DFC0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BA8BB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91A851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852337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89F47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9FC39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61568C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000F4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7A884E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AEFEAC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D96FF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7D655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FFA0D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78A588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16A2F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A632F3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140870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6D16E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4FD3FC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F9DAF4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3D334D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52575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F3390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F2D5E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837AA6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2D760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399DF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0A6E0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26E19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1BF2DF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ABCC0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50889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71DD4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36CD25" w14:textId="77777777" w:rsidR="00DE7ADF" w:rsidRDefault="00DE7A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F501EC" w14:textId="77777777" w:rsidR="00C62C06" w:rsidRDefault="00C62C06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579B77" w14:textId="135D266F" w:rsidR="00C62C06" w:rsidRDefault="003E2B1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100/-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stamp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paper</w:t>
      </w:r>
    </w:p>
    <w:p w14:paraId="77F4112C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3C961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18CF1" w14:textId="77777777" w:rsidR="00C62C06" w:rsidRDefault="00C62C06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D8D94F" w14:textId="77777777" w:rsidR="00C62C06" w:rsidRDefault="003E2B10">
      <w:pPr>
        <w:spacing w:after="0" w:line="240" w:lineRule="auto"/>
        <w:ind w:left="3142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UNDERTAKING</w:t>
      </w:r>
    </w:p>
    <w:p w14:paraId="44158AC9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A07C1" w14:textId="77777777" w:rsidR="00C62C06" w:rsidRDefault="00C62C0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BBE32" w14:textId="16F07AEB" w:rsidR="00C62C06" w:rsidRDefault="007E738B" w:rsidP="00493045">
      <w:pPr>
        <w:tabs>
          <w:tab w:val="left" w:pos="819"/>
          <w:tab w:val="left" w:pos="2033"/>
          <w:tab w:val="left" w:pos="2839"/>
          <w:tab w:val="left" w:pos="8452"/>
        </w:tabs>
        <w:spacing w:after="0" w:line="275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Prof.</w:t>
      </w:r>
      <w:r w:rsidR="00444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>Dr._____________________________</w:t>
      </w:r>
      <w:r w:rsidR="009342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444DFA">
        <w:rPr>
          <w:rFonts w:ascii="Times New Roman" w:eastAsia="Times New Roman" w:hAnsi="Times New Roman" w:cs="Times New Roman"/>
          <w:color w:val="000000"/>
          <w:sz w:val="24"/>
          <w:szCs w:val="24"/>
        </w:rPr>
        <w:t>_bearing CNIC</w:t>
      </w:r>
      <w:r w:rsidR="00934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>o._________________</w:t>
      </w:r>
      <w:r w:rsidR="009342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>____ do hereby undertake as under:</w:t>
      </w:r>
    </w:p>
    <w:p w14:paraId="4D1C3936" w14:textId="77777777" w:rsidR="00C62C06" w:rsidRDefault="00C62C06" w:rsidP="0093423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CBBD89" w14:textId="2EE77BED" w:rsidR="00C62C06" w:rsidRDefault="003E2B10" w:rsidP="00493045">
      <w:pPr>
        <w:spacing w:after="0" w:line="240" w:lineRule="auto"/>
        <w:ind w:left="720" w:right="57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Sindh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Programme (SRSP)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20__-__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(PI)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93423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 __</w:t>
      </w:r>
      <w:r w:rsidR="009342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___________________.</w:t>
      </w:r>
    </w:p>
    <w:p w14:paraId="79330057" w14:textId="77777777" w:rsidR="00C62C06" w:rsidRDefault="003E2B10" w:rsidP="00934236">
      <w:pPr>
        <w:spacing w:after="0" w:line="240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 and possess PhD / FRCS / FCPS degree from HEC recognized University.</w:t>
      </w:r>
    </w:p>
    <w:p w14:paraId="34A10610" w14:textId="77777777" w:rsidR="00C62C06" w:rsidRDefault="003E2B10" w:rsidP="00934236">
      <w:pPr>
        <w:spacing w:after="0" w:line="240" w:lineRule="auto"/>
        <w:ind w:left="1076" w:right="3124" w:hanging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submitted proposal is: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tick,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whichever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relevant)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completely conceived by myself</w:t>
      </w:r>
    </w:p>
    <w:p w14:paraId="2072626A" w14:textId="77777777" w:rsidR="00C62C06" w:rsidRDefault="003E2B10" w:rsidP="00934236">
      <w:pPr>
        <w:spacing w:after="0" w:line="240" w:lineRule="auto"/>
        <w:ind w:left="1433" w:right="530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proposal.</w:t>
      </w:r>
    </w:p>
    <w:p w14:paraId="5F3644BD" w14:textId="77777777" w:rsidR="00C62C06" w:rsidRDefault="003E2B10" w:rsidP="0093423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That, the contents of the proposal are not plagiarized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</w:rPr>
        <w:t>(Similarity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</w:rPr>
        <w:t>port attached).</w:t>
      </w:r>
    </w:p>
    <w:p w14:paraId="3FF7E465" w14:textId="2C2693D0" w:rsidR="00C62C06" w:rsidRDefault="003E2B10" w:rsidP="00493045">
      <w:pPr>
        <w:spacing w:after="0" w:line="240" w:lineRule="auto"/>
        <w:ind w:left="720" w:right="56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93045">
        <w:rPr>
          <w:rFonts w:ascii="Times New Roman" w:eastAsia="Times New Roman" w:hAnsi="Times New Roman" w:cs="Times New Roman"/>
          <w:color w:val="000000"/>
          <w:sz w:val="24"/>
          <w:szCs w:val="24"/>
        </w:rPr>
        <w:t>yearly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progress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project 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duly signed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 duration.</w:t>
      </w:r>
    </w:p>
    <w:p w14:paraId="2401D973" w14:textId="77777777" w:rsidR="00C62C06" w:rsidRDefault="003E2B10" w:rsidP="00493045">
      <w:pPr>
        <w:spacing w:after="0" w:line="240" w:lineRule="auto"/>
        <w:ind w:left="720" w:right="57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violation, then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Sindh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HEC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reserves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cancel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blacklist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any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extended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Sindh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HEC.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liable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refund all the funding paid against this project.</w:t>
      </w:r>
    </w:p>
    <w:p w14:paraId="75FFD3AF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8E8A4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1D663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7A62B6" w14:textId="77777777" w:rsidR="00C62C06" w:rsidRDefault="00C62C06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7429DCA5" w14:textId="77777777" w:rsidR="00C62C06" w:rsidRDefault="003E2B1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14:paraId="0502A1CD" w14:textId="7F150B14" w:rsidR="00C62C06" w:rsidRDefault="003E2B10">
      <w:pPr>
        <w:tabs>
          <w:tab w:val="left" w:pos="7200"/>
        </w:tabs>
        <w:spacing w:before="41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</w:t>
      </w:r>
      <w:r w:rsidR="00E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="00EC0481" w:rsidRPr="00E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Date:</w:t>
      </w:r>
      <w:r w:rsidR="00D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</w:p>
    <w:p w14:paraId="5105F2B0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3C3322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2A074" w14:textId="77777777" w:rsidR="00C62C06" w:rsidRDefault="00C62C06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562AC3E" w14:textId="77777777" w:rsidR="00EC0481" w:rsidRDefault="00EC048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525AC9" w14:textId="3F1AE226" w:rsidR="00C62C06" w:rsidRPr="00EC0481" w:rsidRDefault="003E2B1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Witness:</w:t>
      </w:r>
    </w:p>
    <w:p w14:paraId="64717FEC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575B2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C11C43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5EDB6" w14:textId="77777777" w:rsidR="00C62C06" w:rsidRDefault="00C62C0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5D41DF" w14:textId="77777777" w:rsidR="00C62C06" w:rsidRDefault="003E2B1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44B4F149" w14:textId="654BF895" w:rsidR="00C62C06" w:rsidRDefault="00EC0481">
      <w:pPr>
        <w:tabs>
          <w:tab w:val="left" w:pos="7200"/>
        </w:tabs>
        <w:spacing w:before="41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Name/</w:t>
      </w:r>
      <w:r w:rsidRPr="00E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Signature </w:t>
      </w:r>
      <w:r w:rsidR="003E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</w:t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ORIC</w:t>
      </w:r>
      <w:r w:rsidR="003E2B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70DD">
        <w:rPr>
          <w:rFonts w:ascii="Times New Roman" w:eastAsia="Times New Roman" w:hAnsi="Times New Roman" w:cs="Times New Roman"/>
          <w:color w:val="000000"/>
          <w:sz w:val="24"/>
          <w:szCs w:val="24"/>
        </w:rPr>
        <w:t>Date: _</w:t>
      </w:r>
      <w:r w:rsidR="007E73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6C995F4C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E9E862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BA9454" w14:textId="77777777" w:rsidR="00C62C06" w:rsidRDefault="00C62C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C62C06">
      <w:pgSz w:w="11905" w:h="16838"/>
      <w:pgMar w:top="1134" w:right="850" w:bottom="988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1F4C" w14:textId="77777777" w:rsidR="00307E43" w:rsidRDefault="00307E43" w:rsidP="00FC2AAF">
      <w:pPr>
        <w:spacing w:after="0" w:line="240" w:lineRule="auto"/>
      </w:pPr>
      <w:r>
        <w:separator/>
      </w:r>
    </w:p>
  </w:endnote>
  <w:endnote w:type="continuationSeparator" w:id="0">
    <w:p w14:paraId="338A79DE" w14:textId="77777777" w:rsidR="00307E43" w:rsidRDefault="00307E43" w:rsidP="00FC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332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3B00B" w14:textId="69AB1808" w:rsidR="00FC2AAF" w:rsidRDefault="00FC2AA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9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155E3A" w14:textId="77777777" w:rsidR="00FC2AAF" w:rsidRDefault="00FC2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053A" w14:textId="77777777" w:rsidR="00307E43" w:rsidRDefault="00307E43" w:rsidP="00FC2AAF">
      <w:pPr>
        <w:spacing w:after="0" w:line="240" w:lineRule="auto"/>
      </w:pPr>
      <w:r>
        <w:separator/>
      </w:r>
    </w:p>
  </w:footnote>
  <w:footnote w:type="continuationSeparator" w:id="0">
    <w:p w14:paraId="13CE69D7" w14:textId="77777777" w:rsidR="00307E43" w:rsidRDefault="00307E43" w:rsidP="00FC2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06"/>
    <w:rsid w:val="000378C0"/>
    <w:rsid w:val="00045C5F"/>
    <w:rsid w:val="000F6589"/>
    <w:rsid w:val="00182637"/>
    <w:rsid w:val="001E08E6"/>
    <w:rsid w:val="0026074E"/>
    <w:rsid w:val="00265076"/>
    <w:rsid w:val="002D77F2"/>
    <w:rsid w:val="00307E43"/>
    <w:rsid w:val="00382E57"/>
    <w:rsid w:val="003B460F"/>
    <w:rsid w:val="003C523D"/>
    <w:rsid w:val="003E2B10"/>
    <w:rsid w:val="004110D8"/>
    <w:rsid w:val="00425D0B"/>
    <w:rsid w:val="00444DFA"/>
    <w:rsid w:val="00493045"/>
    <w:rsid w:val="004A68A7"/>
    <w:rsid w:val="005C1671"/>
    <w:rsid w:val="005E1BD3"/>
    <w:rsid w:val="00612812"/>
    <w:rsid w:val="006851A7"/>
    <w:rsid w:val="007206BC"/>
    <w:rsid w:val="00732168"/>
    <w:rsid w:val="007C390E"/>
    <w:rsid w:val="007E738B"/>
    <w:rsid w:val="008516C7"/>
    <w:rsid w:val="00896B4B"/>
    <w:rsid w:val="00934236"/>
    <w:rsid w:val="009405EA"/>
    <w:rsid w:val="0095773A"/>
    <w:rsid w:val="00A21E2F"/>
    <w:rsid w:val="00A26E8F"/>
    <w:rsid w:val="00A27DFC"/>
    <w:rsid w:val="00AD1B1B"/>
    <w:rsid w:val="00AE47C5"/>
    <w:rsid w:val="00BB0064"/>
    <w:rsid w:val="00C25289"/>
    <w:rsid w:val="00C37B09"/>
    <w:rsid w:val="00C62C06"/>
    <w:rsid w:val="00CE4185"/>
    <w:rsid w:val="00D30AD6"/>
    <w:rsid w:val="00D770DD"/>
    <w:rsid w:val="00DE7ADF"/>
    <w:rsid w:val="00DF1C7D"/>
    <w:rsid w:val="00E00389"/>
    <w:rsid w:val="00E06C4A"/>
    <w:rsid w:val="00E62B51"/>
    <w:rsid w:val="00E638C1"/>
    <w:rsid w:val="00EC0481"/>
    <w:rsid w:val="00F45C9A"/>
    <w:rsid w:val="00F82CB8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46121"/>
  <w15:docId w15:val="{766086EB-467D-497C-A7F7-C85EFBB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06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2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AAF"/>
  </w:style>
  <w:style w:type="paragraph" w:styleId="Footer">
    <w:name w:val="footer"/>
    <w:basedOn w:val="Normal"/>
    <w:link w:val="FooterChar"/>
    <w:uiPriority w:val="99"/>
    <w:unhideWhenUsed/>
    <w:rsid w:val="00FC2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AAF"/>
  </w:style>
  <w:style w:type="character" w:styleId="CommentReference">
    <w:name w:val="annotation reference"/>
    <w:basedOn w:val="DefaultParagraphFont"/>
    <w:uiPriority w:val="99"/>
    <w:semiHidden/>
    <w:unhideWhenUsed/>
    <w:rsid w:val="0042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6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dhhec.gov.p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d.academics@sindhhec.gov.pk%20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d.academics@sindhhec.gov.pk%20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shec</dc:creator>
  <cp:lastModifiedBy>a</cp:lastModifiedBy>
  <cp:revision>2</cp:revision>
  <cp:lastPrinted>2025-09-29T07:16:00Z</cp:lastPrinted>
  <dcterms:created xsi:type="dcterms:W3CDTF">2025-10-01T09:56:00Z</dcterms:created>
  <dcterms:modified xsi:type="dcterms:W3CDTF">2025-10-01T09:56:00Z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a20353e012ba1cc54b95e19c213da08bc930c40d33f1fcfe51e62da69056b252</vt:lpwstr>
  </property>
</Properties>
</file>