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330"/>
        <w:gridCol w:w="3330"/>
        <w:gridCol w:w="1440"/>
      </w:tblGrid>
      <w:tr w:rsidR="004A708C" w14:paraId="63CA9EB1" w14:textId="77777777" w:rsidTr="00D40E06">
        <w:trPr>
          <w:trHeight w:val="1880"/>
          <w:jc w:val="center"/>
        </w:trPr>
        <w:tc>
          <w:tcPr>
            <w:tcW w:w="1440" w:type="dxa"/>
            <w:tcBorders>
              <w:bottom w:val="thickThinSmallGap" w:sz="24" w:space="0" w:color="A6A6A6" w:themeColor="background1" w:themeShade="A6"/>
            </w:tcBorders>
            <w:vAlign w:val="center"/>
          </w:tcPr>
          <w:p w14:paraId="4643C66C" w14:textId="77777777" w:rsidR="004A708C" w:rsidRDefault="004A708C" w:rsidP="00D40E06">
            <w:pPr>
              <w:jc w:val="center"/>
            </w:pPr>
          </w:p>
        </w:tc>
        <w:tc>
          <w:tcPr>
            <w:tcW w:w="6660" w:type="dxa"/>
            <w:gridSpan w:val="2"/>
            <w:tcBorders>
              <w:bottom w:val="thickThinSmallGap" w:sz="24" w:space="0" w:color="A6A6A6" w:themeColor="background1" w:themeShade="A6"/>
            </w:tcBorders>
            <w:vAlign w:val="center"/>
          </w:tcPr>
          <w:p w14:paraId="311FE577" w14:textId="77777777" w:rsidR="004A708C" w:rsidRDefault="004A708C" w:rsidP="00D40E06">
            <w:pPr>
              <w:jc w:val="center"/>
              <w:rPr>
                <w:b/>
                <w:color w:val="008E40"/>
                <w:sz w:val="30"/>
                <w:szCs w:val="28"/>
              </w:rPr>
            </w:pPr>
          </w:p>
          <w:p w14:paraId="2FB2E3F8" w14:textId="77777777" w:rsidR="004A708C" w:rsidRPr="00024225" w:rsidRDefault="004A708C" w:rsidP="00D40E06">
            <w:pPr>
              <w:spacing w:after="0" w:line="240" w:lineRule="auto"/>
              <w:jc w:val="center"/>
              <w:rPr>
                <w:b/>
                <w:color w:val="008E40"/>
                <w:sz w:val="30"/>
                <w:szCs w:val="28"/>
              </w:rPr>
            </w:pPr>
            <w:r w:rsidRPr="00024225">
              <w:rPr>
                <w:b/>
                <w:color w:val="008E40"/>
                <w:sz w:val="30"/>
                <w:szCs w:val="28"/>
              </w:rPr>
              <w:t>GOVERNMENT OF SINDH</w:t>
            </w:r>
          </w:p>
          <w:p w14:paraId="7CE05D7C" w14:textId="77777777" w:rsidR="004A708C" w:rsidRPr="00024225" w:rsidRDefault="004A708C" w:rsidP="00D40E06">
            <w:pPr>
              <w:spacing w:after="0" w:line="240" w:lineRule="auto"/>
              <w:jc w:val="center"/>
              <w:rPr>
                <w:b/>
                <w:color w:val="008E40"/>
                <w:sz w:val="30"/>
                <w:szCs w:val="28"/>
              </w:rPr>
            </w:pPr>
            <w:r w:rsidRPr="00024225">
              <w:rPr>
                <w:b/>
                <w:color w:val="008E40"/>
                <w:sz w:val="30"/>
                <w:szCs w:val="28"/>
              </w:rPr>
              <w:t>SINDH HIGHER EDUCATION COMMISSION</w:t>
            </w:r>
          </w:p>
          <w:p w14:paraId="466F4752" w14:textId="77777777" w:rsidR="004A708C" w:rsidRPr="00024225" w:rsidRDefault="004A708C" w:rsidP="00D40E06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24225">
              <w:rPr>
                <w:sz w:val="20"/>
                <w:szCs w:val="18"/>
              </w:rPr>
              <w:t>F-60/1, Near Abdullah Shah Ghazi Shrine, Shahrah-e-Attar, Clifton, Block</w:t>
            </w:r>
            <w:r>
              <w:rPr>
                <w:sz w:val="20"/>
                <w:szCs w:val="18"/>
              </w:rPr>
              <w:t>–</w:t>
            </w:r>
            <w:r w:rsidRPr="00024225">
              <w:rPr>
                <w:sz w:val="20"/>
                <w:szCs w:val="18"/>
              </w:rPr>
              <w:t>4</w:t>
            </w:r>
            <w:r>
              <w:rPr>
                <w:sz w:val="20"/>
                <w:szCs w:val="18"/>
              </w:rPr>
              <w:t>,</w:t>
            </w:r>
            <w:r w:rsidRPr="00024225">
              <w:rPr>
                <w:sz w:val="20"/>
                <w:szCs w:val="18"/>
              </w:rPr>
              <w:t xml:space="preserve"> Karachi</w:t>
            </w:r>
            <w:r>
              <w:rPr>
                <w:sz w:val="20"/>
                <w:szCs w:val="18"/>
              </w:rPr>
              <w:t xml:space="preserve"> — </w:t>
            </w:r>
            <w:r w:rsidRPr="00024225">
              <w:rPr>
                <w:sz w:val="20"/>
                <w:szCs w:val="18"/>
              </w:rPr>
              <w:t>Ph</w:t>
            </w:r>
            <w:r>
              <w:rPr>
                <w:sz w:val="20"/>
                <w:szCs w:val="18"/>
              </w:rPr>
              <w:t>one:</w:t>
            </w:r>
            <w:r w:rsidRPr="00024225">
              <w:rPr>
                <w:sz w:val="20"/>
                <w:szCs w:val="18"/>
              </w:rPr>
              <w:t xml:space="preserve"> 021-99332669-71</w:t>
            </w:r>
          </w:p>
          <w:p w14:paraId="360FF692" w14:textId="77777777" w:rsidR="004A708C" w:rsidRDefault="004A708C" w:rsidP="00D40E06">
            <w:pPr>
              <w:spacing w:after="0" w:line="240" w:lineRule="auto"/>
              <w:jc w:val="center"/>
            </w:pPr>
            <w:r w:rsidRPr="00024225">
              <w:rPr>
                <w:sz w:val="20"/>
                <w:szCs w:val="18"/>
              </w:rPr>
              <w:t xml:space="preserve">info@sindhhec.gov.pk, </w:t>
            </w:r>
            <w:hyperlink r:id="rId7" w:history="1">
              <w:r w:rsidRPr="00ED1563">
                <w:rPr>
                  <w:rStyle w:val="Hyperlink"/>
                  <w:sz w:val="20"/>
                  <w:szCs w:val="18"/>
                </w:rPr>
                <w:t>www.sindhhec.gov.pk</w:t>
              </w:r>
            </w:hyperlink>
          </w:p>
        </w:tc>
        <w:tc>
          <w:tcPr>
            <w:tcW w:w="1440" w:type="dxa"/>
            <w:tcBorders>
              <w:bottom w:val="thickThinSmallGap" w:sz="24" w:space="0" w:color="A6A6A6" w:themeColor="background1" w:themeShade="A6"/>
            </w:tcBorders>
            <w:vAlign w:val="center"/>
          </w:tcPr>
          <w:p w14:paraId="1D731A74" w14:textId="77777777" w:rsidR="004A708C" w:rsidRDefault="004A708C" w:rsidP="00D40E06">
            <w:pPr>
              <w:jc w:val="center"/>
            </w:pPr>
          </w:p>
        </w:tc>
      </w:tr>
      <w:tr w:rsidR="004A708C" w14:paraId="2A1FD037" w14:textId="77777777" w:rsidTr="00D40E06">
        <w:trPr>
          <w:trHeight w:val="279"/>
          <w:jc w:val="center"/>
        </w:trPr>
        <w:tc>
          <w:tcPr>
            <w:tcW w:w="4770" w:type="dxa"/>
            <w:gridSpan w:val="2"/>
            <w:tcBorders>
              <w:top w:val="thickThinSmallGap" w:sz="24" w:space="0" w:color="A6A6A6" w:themeColor="background1" w:themeShade="A6"/>
            </w:tcBorders>
            <w:vAlign w:val="bottom"/>
          </w:tcPr>
          <w:p w14:paraId="6F36E23C" w14:textId="77777777" w:rsidR="004A708C" w:rsidRPr="00024225" w:rsidRDefault="004A708C" w:rsidP="00D40E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thickThinSmallGap" w:sz="24" w:space="0" w:color="A6A6A6" w:themeColor="background1" w:themeShade="A6"/>
            </w:tcBorders>
            <w:vAlign w:val="bottom"/>
          </w:tcPr>
          <w:p w14:paraId="27921441" w14:textId="77777777" w:rsidR="004A708C" w:rsidRPr="00024225" w:rsidRDefault="004A708C" w:rsidP="00D40E0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1839637" w14:textId="77777777" w:rsidR="004A708C" w:rsidRPr="00C522A7" w:rsidRDefault="004A708C" w:rsidP="004A708C">
      <w:pPr>
        <w:spacing w:after="6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C3FA3" wp14:editId="4E325C2E">
                <wp:simplePos x="0" y="0"/>
                <wp:positionH relativeFrom="column">
                  <wp:posOffset>-181610</wp:posOffset>
                </wp:positionH>
                <wp:positionV relativeFrom="paragraph">
                  <wp:posOffset>-1477645</wp:posOffset>
                </wp:positionV>
                <wp:extent cx="6156325" cy="1123950"/>
                <wp:effectExtent l="0" t="0" r="0" b="0"/>
                <wp:wrapNone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123950"/>
                          <a:chOff x="0" y="0"/>
                          <a:chExt cx="6156833" cy="1031596"/>
                        </a:xfrm>
                      </wpg:grpSpPr>
                      <pic:pic xmlns:pic="http://schemas.openxmlformats.org/drawingml/2006/picture">
                        <pic:nvPicPr>
                          <pic:cNvPr id="517" name="Picture 34" descr="https://seeklogo.com/images/G/government-of-sindh-pakistan-logo-34D4832198-seeklogo.com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0368" y="0"/>
                            <a:ext cx="926465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8" name="Picture 5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946"/>
                            <a:ext cx="1041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BA7ED" id="Group 516" o:spid="_x0000_s1026" style="position:absolute;margin-left:-14.3pt;margin-top:-116.35pt;width:484.75pt;height:88.5pt;z-index:251659264;mso-width-relative:margin;mso-height-relative:margin" coordsize="61568,10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https://seeklogo.com/images/G/government-of-sindh-pakistan-logo-34D4832198-seeklogo.com.png" style="position:absolute;left:52303;width:9265;height:10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">
                  <v:imagedata r:id="rId10" o:title="government-of-sindh-pakistan-logo-34D4832198-seeklogo.com"/>
                </v:shape>
                <v:shape id="Picture 518" o:spid="_x0000_s1028" type="#_x0000_t75" style="position:absolute;top:219;width:1041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Pr="00C522A7">
        <w:rPr>
          <w:rFonts w:asciiTheme="majorBidi" w:hAnsiTheme="majorBidi" w:cstheme="majorBidi"/>
          <w:b/>
          <w:bCs/>
          <w:sz w:val="40"/>
          <w:szCs w:val="40"/>
        </w:rPr>
        <w:t>APPLICATION FORM</w:t>
      </w:r>
    </w:p>
    <w:p w14:paraId="5026735A" w14:textId="351BA707" w:rsidR="004A708C" w:rsidRPr="003747A9" w:rsidRDefault="004A708C" w:rsidP="004A708C">
      <w:pPr>
        <w:jc w:val="center"/>
        <w:rPr>
          <w:rFonts w:asciiTheme="majorBidi" w:hAnsiTheme="majorBidi" w:cstheme="majorBidi"/>
          <w:u w:val="single"/>
        </w:rPr>
      </w:pPr>
      <w:r w:rsidRPr="003747A9">
        <w:rPr>
          <w:rFonts w:asciiTheme="majorBidi" w:hAnsiTheme="majorBidi" w:cstheme="majorBidi"/>
          <w:b/>
          <w:bCs/>
          <w:sz w:val="26"/>
          <w:szCs w:val="24"/>
          <w:u w:val="single"/>
        </w:rPr>
        <w:t xml:space="preserve">GRANT FOR ORGANIZING </w:t>
      </w:r>
      <w:r>
        <w:rPr>
          <w:rFonts w:asciiTheme="majorBidi" w:hAnsiTheme="majorBidi" w:cstheme="majorBidi"/>
          <w:b/>
          <w:bCs/>
          <w:sz w:val="26"/>
          <w:szCs w:val="24"/>
          <w:u w:val="single"/>
        </w:rPr>
        <w:t xml:space="preserve">NATIONAL /INTERNATIONAL </w:t>
      </w:r>
      <w:r w:rsidRPr="003747A9">
        <w:rPr>
          <w:rFonts w:asciiTheme="majorBidi" w:hAnsiTheme="majorBidi" w:cstheme="majorBidi"/>
          <w:b/>
          <w:bCs/>
          <w:sz w:val="26"/>
          <w:szCs w:val="24"/>
          <w:u w:val="single"/>
        </w:rPr>
        <w:t>CONFERENCE /</w:t>
      </w:r>
      <w:r w:rsidR="009110A1">
        <w:rPr>
          <w:rFonts w:asciiTheme="majorBidi" w:hAnsiTheme="majorBidi" w:cstheme="majorBidi"/>
          <w:b/>
          <w:bCs/>
          <w:sz w:val="26"/>
          <w:szCs w:val="24"/>
          <w:u w:val="single"/>
        </w:rPr>
        <w:t>SEMINAR /</w:t>
      </w:r>
      <w:r w:rsidRPr="003747A9">
        <w:rPr>
          <w:rFonts w:asciiTheme="majorBidi" w:hAnsiTheme="majorBidi" w:cstheme="majorBidi"/>
          <w:b/>
          <w:bCs/>
          <w:sz w:val="26"/>
          <w:szCs w:val="24"/>
          <w:u w:val="single"/>
        </w:rPr>
        <w:t xml:space="preserve"> SYMPOSIUM</w:t>
      </w:r>
      <w:r>
        <w:rPr>
          <w:rFonts w:asciiTheme="majorBidi" w:hAnsiTheme="majorBidi" w:cstheme="majorBidi"/>
          <w:b/>
          <w:bCs/>
          <w:sz w:val="26"/>
          <w:szCs w:val="24"/>
          <w:u w:val="single"/>
        </w:rPr>
        <w:t>-2023-24</w:t>
      </w:r>
    </w:p>
    <w:p w14:paraId="6E242673" w14:textId="77777777" w:rsidR="004A708C" w:rsidRPr="003747A9" w:rsidRDefault="004A708C" w:rsidP="004A708C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63"/>
        <w:gridCol w:w="1641"/>
        <w:gridCol w:w="69"/>
        <w:gridCol w:w="1386"/>
        <w:gridCol w:w="155"/>
        <w:gridCol w:w="3107"/>
      </w:tblGrid>
      <w:tr w:rsidR="004A708C" w:rsidRPr="003747A9" w14:paraId="72F01B80" w14:textId="77777777" w:rsidTr="00EC5C0F">
        <w:trPr>
          <w:trHeight w:val="413"/>
        </w:trPr>
        <w:tc>
          <w:tcPr>
            <w:tcW w:w="9021" w:type="dxa"/>
            <w:gridSpan w:val="6"/>
            <w:vAlign w:val="center"/>
          </w:tcPr>
          <w:p w14:paraId="7BE3F30C" w14:textId="77777777" w:rsidR="004A708C" w:rsidRPr="003747A9" w:rsidRDefault="004A708C" w:rsidP="00D40E06">
            <w:pPr>
              <w:rPr>
                <w:rFonts w:asciiTheme="majorBidi" w:hAnsiTheme="majorBidi" w:cstheme="majorBidi"/>
                <w:b/>
                <w:bCs/>
              </w:rPr>
            </w:pPr>
            <w:r w:rsidRPr="003747A9">
              <w:rPr>
                <w:rFonts w:asciiTheme="majorBidi" w:hAnsiTheme="majorBidi" w:cstheme="majorBidi"/>
                <w:b/>
                <w:bCs/>
              </w:rPr>
              <w:t>1.  DETAILS OF EVENT</w:t>
            </w:r>
          </w:p>
        </w:tc>
      </w:tr>
      <w:tr w:rsidR="004A708C" w:rsidRPr="003747A9" w14:paraId="4FB89CAB" w14:textId="77777777" w:rsidTr="00EC5C0F">
        <w:trPr>
          <w:trHeight w:val="341"/>
        </w:trPr>
        <w:tc>
          <w:tcPr>
            <w:tcW w:w="2663" w:type="dxa"/>
          </w:tcPr>
          <w:p w14:paraId="005BFF5B" w14:textId="77777777" w:rsidR="004A708C" w:rsidRPr="003747A9" w:rsidRDefault="004A708C" w:rsidP="00D40E06">
            <w:pPr>
              <w:rPr>
                <w:rFonts w:asciiTheme="majorBidi" w:hAnsiTheme="majorBidi" w:cstheme="majorBidi"/>
              </w:rPr>
            </w:pPr>
            <w:r w:rsidRPr="003747A9">
              <w:rPr>
                <w:rFonts w:asciiTheme="majorBidi" w:hAnsiTheme="majorBidi" w:cstheme="majorBidi"/>
              </w:rPr>
              <w:t>Title:</w:t>
            </w:r>
          </w:p>
        </w:tc>
        <w:tc>
          <w:tcPr>
            <w:tcW w:w="6358" w:type="dxa"/>
            <w:gridSpan w:val="5"/>
            <w:vAlign w:val="center"/>
          </w:tcPr>
          <w:p w14:paraId="645FF14A" w14:textId="77777777" w:rsidR="004A708C" w:rsidRPr="003747A9" w:rsidRDefault="004A708C" w:rsidP="00D40E06">
            <w:pPr>
              <w:rPr>
                <w:rFonts w:asciiTheme="majorBidi" w:hAnsiTheme="majorBidi" w:cstheme="majorBidi"/>
              </w:rPr>
            </w:pPr>
          </w:p>
        </w:tc>
      </w:tr>
      <w:tr w:rsidR="004A708C" w:rsidRPr="003747A9" w14:paraId="5968071D" w14:textId="77777777" w:rsidTr="00EC5C0F">
        <w:trPr>
          <w:trHeight w:val="341"/>
        </w:trPr>
        <w:tc>
          <w:tcPr>
            <w:tcW w:w="2663" w:type="dxa"/>
          </w:tcPr>
          <w:p w14:paraId="785F2CDA" w14:textId="77777777" w:rsidR="004A708C" w:rsidRPr="003747A9" w:rsidRDefault="004A708C" w:rsidP="00D40E06">
            <w:pPr>
              <w:rPr>
                <w:rFonts w:asciiTheme="majorBidi" w:hAnsiTheme="majorBidi" w:cstheme="majorBidi"/>
              </w:rPr>
            </w:pPr>
            <w:r w:rsidRPr="003747A9">
              <w:rPr>
                <w:rFonts w:asciiTheme="majorBidi" w:hAnsiTheme="majorBidi" w:cstheme="majorBidi"/>
              </w:rPr>
              <w:t>Venue:</w:t>
            </w:r>
          </w:p>
        </w:tc>
        <w:tc>
          <w:tcPr>
            <w:tcW w:w="6358" w:type="dxa"/>
            <w:gridSpan w:val="5"/>
            <w:vAlign w:val="center"/>
          </w:tcPr>
          <w:p w14:paraId="76489423" w14:textId="77777777" w:rsidR="004A708C" w:rsidRPr="003747A9" w:rsidRDefault="004A708C" w:rsidP="00D40E06">
            <w:pPr>
              <w:rPr>
                <w:rFonts w:asciiTheme="majorBidi" w:hAnsiTheme="majorBidi" w:cstheme="majorBidi"/>
              </w:rPr>
            </w:pPr>
          </w:p>
        </w:tc>
      </w:tr>
      <w:tr w:rsidR="004A708C" w:rsidRPr="003747A9" w14:paraId="6A25D76F" w14:textId="77777777" w:rsidTr="00EC5C0F">
        <w:trPr>
          <w:trHeight w:val="341"/>
        </w:trPr>
        <w:tc>
          <w:tcPr>
            <w:tcW w:w="2663" w:type="dxa"/>
          </w:tcPr>
          <w:p w14:paraId="06E5BBE1" w14:textId="77777777" w:rsidR="004A708C" w:rsidRPr="003747A9" w:rsidRDefault="004A708C" w:rsidP="00D40E06">
            <w:pPr>
              <w:rPr>
                <w:rFonts w:asciiTheme="majorBidi" w:hAnsiTheme="majorBidi" w:cstheme="majorBidi"/>
              </w:rPr>
            </w:pPr>
            <w:r w:rsidRPr="003747A9">
              <w:rPr>
                <w:rFonts w:asciiTheme="majorBidi" w:hAnsiTheme="majorBidi" w:cstheme="majorBidi"/>
              </w:rPr>
              <w:t>Date(s)</w:t>
            </w:r>
          </w:p>
        </w:tc>
        <w:tc>
          <w:tcPr>
            <w:tcW w:w="6358" w:type="dxa"/>
            <w:gridSpan w:val="5"/>
            <w:vAlign w:val="center"/>
          </w:tcPr>
          <w:p w14:paraId="36656022" w14:textId="77777777" w:rsidR="004A708C" w:rsidRPr="003747A9" w:rsidRDefault="004A708C" w:rsidP="00D40E06">
            <w:pPr>
              <w:rPr>
                <w:rFonts w:asciiTheme="majorBidi" w:hAnsiTheme="majorBidi" w:cstheme="majorBidi"/>
              </w:rPr>
            </w:pPr>
          </w:p>
        </w:tc>
      </w:tr>
      <w:tr w:rsidR="004A708C" w:rsidRPr="003747A9" w14:paraId="2B6DE9D8" w14:textId="77777777" w:rsidTr="00EC5C0F">
        <w:trPr>
          <w:trHeight w:val="341"/>
        </w:trPr>
        <w:tc>
          <w:tcPr>
            <w:tcW w:w="2663" w:type="dxa"/>
          </w:tcPr>
          <w:p w14:paraId="48C6AA6B" w14:textId="77777777" w:rsidR="004A708C" w:rsidRPr="003747A9" w:rsidRDefault="004A708C" w:rsidP="00D40E06">
            <w:pPr>
              <w:rPr>
                <w:rFonts w:asciiTheme="majorBidi" w:hAnsiTheme="majorBidi" w:cstheme="majorBidi"/>
              </w:rPr>
            </w:pPr>
            <w:r w:rsidRPr="003747A9">
              <w:rPr>
                <w:rFonts w:asciiTheme="majorBidi" w:hAnsiTheme="majorBidi" w:cstheme="majorBidi"/>
              </w:rPr>
              <w:t>Scope of the Event</w:t>
            </w:r>
          </w:p>
          <w:p w14:paraId="0884B6B2" w14:textId="77777777" w:rsidR="004A708C" w:rsidRDefault="004A708C" w:rsidP="00D40E06">
            <w:pPr>
              <w:rPr>
                <w:rFonts w:asciiTheme="majorBidi" w:hAnsiTheme="majorBidi" w:cstheme="majorBidi"/>
              </w:rPr>
            </w:pPr>
          </w:p>
          <w:p w14:paraId="66618CC0" w14:textId="77777777" w:rsidR="004A708C" w:rsidRDefault="004A708C" w:rsidP="00D40E06">
            <w:pPr>
              <w:rPr>
                <w:rFonts w:asciiTheme="majorBidi" w:hAnsiTheme="majorBidi" w:cstheme="majorBidi"/>
              </w:rPr>
            </w:pPr>
          </w:p>
          <w:p w14:paraId="47618388" w14:textId="77777777" w:rsidR="004A708C" w:rsidRPr="003747A9" w:rsidRDefault="004A708C" w:rsidP="00D40E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8" w:type="dxa"/>
            <w:gridSpan w:val="5"/>
            <w:vAlign w:val="center"/>
          </w:tcPr>
          <w:p w14:paraId="02FFD3D3" w14:textId="77777777" w:rsidR="004A708C" w:rsidRPr="003747A9" w:rsidRDefault="004A708C" w:rsidP="00D40E06">
            <w:pPr>
              <w:rPr>
                <w:rFonts w:asciiTheme="majorBidi" w:hAnsiTheme="majorBidi" w:cstheme="majorBidi"/>
              </w:rPr>
            </w:pPr>
          </w:p>
        </w:tc>
      </w:tr>
      <w:tr w:rsidR="004A708C" w:rsidRPr="003747A9" w14:paraId="0C570277" w14:textId="77777777" w:rsidTr="00EC5C0F">
        <w:trPr>
          <w:trHeight w:val="341"/>
        </w:trPr>
        <w:tc>
          <w:tcPr>
            <w:tcW w:w="2663" w:type="dxa"/>
          </w:tcPr>
          <w:p w14:paraId="32B0D30C" w14:textId="77777777" w:rsidR="004A708C" w:rsidRDefault="004A708C" w:rsidP="004A708C">
            <w:pPr>
              <w:rPr>
                <w:rFonts w:asciiTheme="majorBidi" w:hAnsiTheme="majorBidi" w:cstheme="majorBidi"/>
              </w:rPr>
            </w:pPr>
            <w:r w:rsidRPr="003747A9">
              <w:rPr>
                <w:rFonts w:asciiTheme="majorBidi" w:hAnsiTheme="majorBidi" w:cstheme="majorBidi"/>
              </w:rPr>
              <w:t>Relevance and Scientific Significance of the Event with Reference to Existing National Needs</w:t>
            </w:r>
          </w:p>
          <w:p w14:paraId="449D3A17" w14:textId="77777777" w:rsidR="004A708C" w:rsidRDefault="004A708C" w:rsidP="004A708C">
            <w:pPr>
              <w:rPr>
                <w:rFonts w:asciiTheme="majorBidi" w:hAnsiTheme="majorBidi" w:cstheme="majorBidi"/>
              </w:rPr>
            </w:pPr>
          </w:p>
          <w:p w14:paraId="5ECA702D" w14:textId="77777777" w:rsidR="004A708C" w:rsidRDefault="004A708C" w:rsidP="004A708C">
            <w:pPr>
              <w:rPr>
                <w:rFonts w:asciiTheme="majorBidi" w:hAnsiTheme="majorBidi" w:cstheme="majorBidi"/>
              </w:rPr>
            </w:pPr>
          </w:p>
          <w:p w14:paraId="173E56CD" w14:textId="77777777" w:rsidR="004A708C" w:rsidRDefault="004A708C" w:rsidP="004A708C">
            <w:pPr>
              <w:rPr>
                <w:rFonts w:asciiTheme="majorBidi" w:hAnsiTheme="majorBidi" w:cstheme="majorBidi"/>
              </w:rPr>
            </w:pPr>
          </w:p>
          <w:p w14:paraId="4D94B1E4" w14:textId="77777777" w:rsidR="004A708C" w:rsidRDefault="004A708C" w:rsidP="004A708C">
            <w:pPr>
              <w:rPr>
                <w:rFonts w:asciiTheme="majorBidi" w:hAnsiTheme="majorBidi" w:cstheme="majorBidi"/>
              </w:rPr>
            </w:pPr>
          </w:p>
          <w:p w14:paraId="5C79533D" w14:textId="77777777" w:rsidR="004A708C" w:rsidRDefault="004A708C" w:rsidP="004A708C">
            <w:pPr>
              <w:rPr>
                <w:rFonts w:asciiTheme="majorBidi" w:hAnsiTheme="majorBidi" w:cstheme="majorBidi"/>
              </w:rPr>
            </w:pPr>
          </w:p>
          <w:p w14:paraId="357B3C14" w14:textId="77777777" w:rsidR="004A708C" w:rsidRDefault="004A708C" w:rsidP="004A708C">
            <w:pPr>
              <w:rPr>
                <w:rFonts w:asciiTheme="majorBidi" w:hAnsiTheme="majorBidi" w:cstheme="majorBidi"/>
              </w:rPr>
            </w:pPr>
          </w:p>
          <w:p w14:paraId="53BC9AD7" w14:textId="77777777" w:rsidR="004A708C" w:rsidRDefault="004A708C" w:rsidP="004A708C">
            <w:pPr>
              <w:rPr>
                <w:rFonts w:asciiTheme="majorBidi" w:hAnsiTheme="majorBidi" w:cstheme="majorBidi"/>
              </w:rPr>
            </w:pPr>
          </w:p>
          <w:p w14:paraId="058D0034" w14:textId="77777777" w:rsidR="004A708C" w:rsidRDefault="004A708C" w:rsidP="004A708C">
            <w:pPr>
              <w:rPr>
                <w:rFonts w:asciiTheme="majorBidi" w:hAnsiTheme="majorBidi" w:cstheme="majorBidi"/>
              </w:rPr>
            </w:pPr>
          </w:p>
          <w:p w14:paraId="0D4D730E" w14:textId="77777777" w:rsidR="004A708C" w:rsidRDefault="004A708C" w:rsidP="004A708C">
            <w:pPr>
              <w:rPr>
                <w:rFonts w:asciiTheme="majorBidi" w:hAnsiTheme="majorBidi" w:cstheme="majorBidi"/>
              </w:rPr>
            </w:pPr>
          </w:p>
          <w:p w14:paraId="6F43A159" w14:textId="77777777" w:rsidR="004A708C" w:rsidRDefault="004A708C" w:rsidP="004A708C">
            <w:pPr>
              <w:rPr>
                <w:rFonts w:asciiTheme="majorBidi" w:hAnsiTheme="majorBidi" w:cstheme="majorBidi"/>
              </w:rPr>
            </w:pPr>
          </w:p>
          <w:p w14:paraId="1091B531" w14:textId="77777777" w:rsidR="004A708C" w:rsidRPr="003747A9" w:rsidRDefault="004A708C" w:rsidP="004A70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8" w:type="dxa"/>
            <w:gridSpan w:val="5"/>
            <w:vAlign w:val="center"/>
          </w:tcPr>
          <w:p w14:paraId="40E0D4F8" w14:textId="77777777" w:rsidR="004A708C" w:rsidRPr="003747A9" w:rsidRDefault="004A708C" w:rsidP="004A708C">
            <w:pPr>
              <w:rPr>
                <w:rFonts w:asciiTheme="majorBidi" w:hAnsiTheme="majorBidi" w:cstheme="majorBidi"/>
              </w:rPr>
            </w:pPr>
          </w:p>
        </w:tc>
      </w:tr>
      <w:tr w:rsidR="004A708C" w:rsidRPr="003747A9" w14:paraId="5F4D3C77" w14:textId="77777777" w:rsidTr="00EC5C0F">
        <w:trPr>
          <w:trHeight w:val="1520"/>
        </w:trPr>
        <w:tc>
          <w:tcPr>
            <w:tcW w:w="2663" w:type="dxa"/>
          </w:tcPr>
          <w:p w14:paraId="010656F1" w14:textId="77777777" w:rsidR="004A708C" w:rsidRPr="003747A9" w:rsidRDefault="004A708C" w:rsidP="004A70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Collaborating Institutions (Sindh HEC encourages collaborations among institutions working in similar disciplines)</w:t>
            </w:r>
          </w:p>
        </w:tc>
        <w:tc>
          <w:tcPr>
            <w:tcW w:w="6358" w:type="dxa"/>
            <w:gridSpan w:val="5"/>
            <w:vAlign w:val="center"/>
          </w:tcPr>
          <w:p w14:paraId="6B420881" w14:textId="77777777" w:rsidR="004A708C" w:rsidRPr="003747A9" w:rsidRDefault="004A708C" w:rsidP="004A708C">
            <w:pPr>
              <w:rPr>
                <w:rFonts w:asciiTheme="majorBidi" w:hAnsiTheme="majorBidi" w:cstheme="majorBidi"/>
              </w:rPr>
            </w:pPr>
          </w:p>
        </w:tc>
      </w:tr>
      <w:tr w:rsidR="009110A1" w:rsidRPr="003747A9" w14:paraId="55A7505D" w14:textId="77777777" w:rsidTr="00EC5C0F">
        <w:trPr>
          <w:trHeight w:val="341"/>
        </w:trPr>
        <w:tc>
          <w:tcPr>
            <w:tcW w:w="2663" w:type="dxa"/>
            <w:vAlign w:val="center"/>
          </w:tcPr>
          <w:p w14:paraId="20C79236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 of Local Participants:</w:t>
            </w:r>
          </w:p>
          <w:p w14:paraId="3115937F" w14:textId="2340E2E2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Faculty Members of Universities across Pakistan</w:t>
            </w:r>
          </w:p>
        </w:tc>
        <w:tc>
          <w:tcPr>
            <w:tcW w:w="6358" w:type="dxa"/>
            <w:gridSpan w:val="5"/>
            <w:vAlign w:val="center"/>
          </w:tcPr>
          <w:p w14:paraId="23C8490D" w14:textId="2CAE4F51" w:rsidR="009110A1" w:rsidRPr="003747A9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List may be attached as Annexure I</w:t>
            </w:r>
          </w:p>
        </w:tc>
      </w:tr>
      <w:tr w:rsidR="009110A1" w:rsidRPr="003747A9" w14:paraId="7F15502A" w14:textId="77777777" w:rsidTr="00EC5C0F">
        <w:trPr>
          <w:trHeight w:val="341"/>
        </w:trPr>
        <w:tc>
          <w:tcPr>
            <w:tcW w:w="2663" w:type="dxa"/>
            <w:vAlign w:val="center"/>
          </w:tcPr>
          <w:p w14:paraId="0EC2D50F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 of Foreign invited speakers:</w:t>
            </w:r>
          </w:p>
        </w:tc>
        <w:tc>
          <w:tcPr>
            <w:tcW w:w="6358" w:type="dxa"/>
            <w:gridSpan w:val="5"/>
            <w:vAlign w:val="center"/>
          </w:tcPr>
          <w:p w14:paraId="637448AF" w14:textId="5C80CE0D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List may be attached as Annexure II</w:t>
            </w:r>
          </w:p>
        </w:tc>
      </w:tr>
      <w:tr w:rsidR="009110A1" w:rsidRPr="003747A9" w14:paraId="69F5DCC8" w14:textId="77777777" w:rsidTr="00EC5C0F">
        <w:trPr>
          <w:trHeight w:val="341"/>
        </w:trPr>
        <w:tc>
          <w:tcPr>
            <w:tcW w:w="2663" w:type="dxa"/>
            <w:vAlign w:val="center"/>
          </w:tcPr>
          <w:p w14:paraId="6FB15F5B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 of National invited speakers:</w:t>
            </w:r>
          </w:p>
        </w:tc>
        <w:tc>
          <w:tcPr>
            <w:tcW w:w="6358" w:type="dxa"/>
            <w:gridSpan w:val="5"/>
            <w:vAlign w:val="center"/>
          </w:tcPr>
          <w:p w14:paraId="02A408E5" w14:textId="0CDFC18A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List may be attached as Annexure III</w:t>
            </w:r>
          </w:p>
        </w:tc>
      </w:tr>
      <w:tr w:rsidR="009110A1" w:rsidRPr="003747A9" w14:paraId="66118040" w14:textId="77777777" w:rsidTr="00EC5C0F">
        <w:trPr>
          <w:trHeight w:val="341"/>
        </w:trPr>
        <w:tc>
          <w:tcPr>
            <w:tcW w:w="2663" w:type="dxa"/>
            <w:vAlign w:val="center"/>
          </w:tcPr>
          <w:p w14:paraId="1823C937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 of Organizing Committees</w:t>
            </w:r>
          </w:p>
        </w:tc>
        <w:tc>
          <w:tcPr>
            <w:tcW w:w="6358" w:type="dxa"/>
            <w:gridSpan w:val="5"/>
            <w:vAlign w:val="center"/>
          </w:tcPr>
          <w:p w14:paraId="2FEB0452" w14:textId="386E25FB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List may be attached as Annexure IV</w:t>
            </w:r>
          </w:p>
        </w:tc>
      </w:tr>
      <w:tr w:rsidR="009110A1" w:rsidRPr="003747A9" w14:paraId="13AC3A7C" w14:textId="77777777" w:rsidTr="00EC5C0F">
        <w:trPr>
          <w:trHeight w:val="341"/>
        </w:trPr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4871F582" w14:textId="77777777" w:rsidR="009110A1" w:rsidRPr="003747A9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Benefits to Pakistan</w:t>
            </w:r>
          </w:p>
        </w:tc>
        <w:tc>
          <w:tcPr>
            <w:tcW w:w="6358" w:type="dxa"/>
            <w:gridSpan w:val="5"/>
            <w:tcBorders>
              <w:bottom w:val="single" w:sz="4" w:space="0" w:color="auto"/>
            </w:tcBorders>
            <w:vAlign w:val="center"/>
          </w:tcPr>
          <w:p w14:paraId="56E46965" w14:textId="33521171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List may be attached as Annexure V</w:t>
            </w:r>
          </w:p>
        </w:tc>
      </w:tr>
      <w:tr w:rsidR="009110A1" w:rsidRPr="003747A9" w14:paraId="001876C8" w14:textId="77777777" w:rsidTr="00EC5C0F">
        <w:trPr>
          <w:trHeight w:val="341"/>
        </w:trPr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514C6503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Themes of the Symposium</w:t>
            </w:r>
          </w:p>
        </w:tc>
        <w:tc>
          <w:tcPr>
            <w:tcW w:w="6358" w:type="dxa"/>
            <w:gridSpan w:val="5"/>
            <w:tcBorders>
              <w:bottom w:val="single" w:sz="4" w:space="0" w:color="auto"/>
            </w:tcBorders>
            <w:vAlign w:val="center"/>
          </w:tcPr>
          <w:p w14:paraId="7ACC063E" w14:textId="293D6D46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List may be attached as </w:t>
            </w:r>
            <w:r>
              <w:rPr>
                <w:rFonts w:asciiTheme="majorBidi" w:hAnsiTheme="majorBidi" w:cstheme="majorBidi"/>
              </w:rPr>
              <w:t>Annexure VI</w:t>
            </w:r>
          </w:p>
        </w:tc>
      </w:tr>
      <w:tr w:rsidR="009110A1" w:rsidRPr="003747A9" w14:paraId="46CD397D" w14:textId="77777777" w:rsidTr="00EC5C0F">
        <w:trPr>
          <w:trHeight w:val="341"/>
        </w:trPr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918CAE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EC7A0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</w:tr>
      <w:tr w:rsidR="009110A1" w:rsidRPr="003747A9" w14:paraId="476884F9" w14:textId="77777777" w:rsidTr="00EC5C0F">
        <w:trPr>
          <w:trHeight w:val="341"/>
        </w:trPr>
        <w:tc>
          <w:tcPr>
            <w:tcW w:w="9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34DB2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 w:rsidRPr="00ED33CC">
              <w:rPr>
                <w:rFonts w:asciiTheme="majorBidi" w:hAnsiTheme="majorBidi" w:cstheme="majorBidi"/>
                <w:b/>
                <w:bCs/>
              </w:rPr>
              <w:t>2. DATA OF ORGANIZER:</w:t>
            </w:r>
          </w:p>
        </w:tc>
      </w:tr>
      <w:tr w:rsidR="009110A1" w:rsidRPr="003747A9" w14:paraId="72EA5FEB" w14:textId="77777777" w:rsidTr="00EC5C0F">
        <w:trPr>
          <w:trHeight w:val="341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22019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Organizing Agency: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6182E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</w:tr>
      <w:tr w:rsidR="009110A1" w:rsidRPr="003747A9" w14:paraId="2F90171F" w14:textId="77777777" w:rsidTr="00EC5C0F">
        <w:trPr>
          <w:trHeight w:val="341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EB7F4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Patron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3CF9A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</w:tr>
      <w:tr w:rsidR="009110A1" w:rsidRPr="003747A9" w14:paraId="25D17D5F" w14:textId="77777777" w:rsidTr="00EC5C0F">
        <w:trPr>
          <w:trHeight w:val="341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3C160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Name of Principal Organizer: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E53CB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</w:tr>
      <w:tr w:rsidR="009110A1" w:rsidRPr="003747A9" w14:paraId="1A81B807" w14:textId="77777777" w:rsidTr="00EC5C0F">
        <w:trPr>
          <w:trHeight w:val="341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36B31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Designation: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43429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</w:tr>
      <w:tr w:rsidR="009110A1" w:rsidRPr="003747A9" w14:paraId="2CE2F5C6" w14:textId="77777777" w:rsidTr="00EC5C0F">
        <w:trPr>
          <w:trHeight w:val="341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DA1AE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Department / Institute: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098CE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</w:tr>
      <w:tr w:rsidR="009110A1" w:rsidRPr="003747A9" w14:paraId="7B499C06" w14:textId="77777777" w:rsidTr="00EC5C0F">
        <w:trPr>
          <w:trHeight w:val="341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65BA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University:</w:t>
            </w:r>
          </w:p>
          <w:p w14:paraId="5C7A5E45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F64C4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</w:tr>
      <w:tr w:rsidR="009110A1" w:rsidRPr="003747A9" w14:paraId="38C98BF3" w14:textId="77777777" w:rsidTr="00EC5C0F">
        <w:trPr>
          <w:trHeight w:val="341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396CD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Postal Address:</w:t>
            </w:r>
          </w:p>
          <w:p w14:paraId="08ED23CC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  <w:p w14:paraId="0C82FD1D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  <w:p w14:paraId="1834F743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E81E2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</w:tr>
      <w:tr w:rsidR="009110A1" w:rsidRPr="003747A9" w14:paraId="7156D3F9" w14:textId="77777777" w:rsidTr="00EC5C0F">
        <w:trPr>
          <w:trHeight w:val="341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AC2BE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Phone &amp; Fax: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DC837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</w:tr>
      <w:tr w:rsidR="009110A1" w:rsidRPr="003747A9" w14:paraId="3C04311E" w14:textId="77777777" w:rsidTr="00EC5C0F">
        <w:trPr>
          <w:trHeight w:val="341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EA2D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Email ID: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A776B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</w:tr>
      <w:tr w:rsidR="009110A1" w:rsidRPr="003747A9" w14:paraId="713BF873" w14:textId="77777777" w:rsidTr="00EC5C0F">
        <w:trPr>
          <w:trHeight w:val="341"/>
        </w:trPr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D1F72" w14:textId="496837A4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br w:type="page"/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9A22EE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  <w:p w14:paraId="490C2032" w14:textId="77777777" w:rsidR="001941B6" w:rsidRDefault="001941B6" w:rsidP="009110A1">
            <w:pPr>
              <w:rPr>
                <w:rFonts w:asciiTheme="majorBidi" w:hAnsiTheme="majorBidi" w:cstheme="majorBidi"/>
              </w:rPr>
            </w:pPr>
          </w:p>
        </w:tc>
      </w:tr>
      <w:tr w:rsidR="009110A1" w:rsidRPr="003747A9" w14:paraId="27687E01" w14:textId="77777777" w:rsidTr="00EC5C0F">
        <w:trPr>
          <w:trHeight w:val="341"/>
        </w:trPr>
        <w:tc>
          <w:tcPr>
            <w:tcW w:w="90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74F43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 w:rsidRPr="00ED33CC">
              <w:rPr>
                <w:rFonts w:asciiTheme="majorBidi" w:hAnsiTheme="majorBidi" w:cstheme="majorBidi"/>
                <w:b/>
                <w:bCs/>
              </w:rPr>
              <w:lastRenderedPageBreak/>
              <w:t>3. BUDGET OF THE EVENT: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D33CC">
              <w:rPr>
                <w:rFonts w:asciiTheme="majorBidi" w:hAnsiTheme="majorBidi" w:cstheme="majorBidi"/>
                <w:i/>
                <w:iCs/>
                <w:szCs w:val="20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Cs w:val="20"/>
              </w:rPr>
              <w:t>S</w:t>
            </w:r>
            <w:r w:rsidRPr="00ED33CC">
              <w:rPr>
                <w:rFonts w:asciiTheme="majorBidi" w:hAnsiTheme="majorBidi" w:cstheme="majorBidi"/>
                <w:i/>
                <w:iCs/>
                <w:szCs w:val="20"/>
              </w:rPr>
              <w:t>ub-heads can be changed with event requirements)</w:t>
            </w:r>
          </w:p>
        </w:tc>
      </w:tr>
      <w:tr w:rsidR="009110A1" w:rsidRPr="003747A9" w14:paraId="7B337136" w14:textId="77777777" w:rsidTr="00EC5C0F">
        <w:trPr>
          <w:trHeight w:val="341"/>
        </w:trPr>
        <w:tc>
          <w:tcPr>
            <w:tcW w:w="4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6BCD5" w14:textId="77777777" w:rsidR="009110A1" w:rsidRPr="00ED33CC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D33CC">
              <w:rPr>
                <w:rFonts w:asciiTheme="majorBidi" w:hAnsiTheme="majorBidi" w:cstheme="majorBidi"/>
                <w:b/>
                <w:bCs/>
                <w:i/>
                <w:iCs/>
              </w:rPr>
              <w:t>Head of Expenditure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3ABA" w14:textId="77777777" w:rsidR="009110A1" w:rsidRPr="00ED33CC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D33CC">
              <w:rPr>
                <w:rFonts w:asciiTheme="majorBidi" w:hAnsiTheme="majorBidi" w:cstheme="majorBidi"/>
                <w:b/>
                <w:bCs/>
                <w:i/>
                <w:iCs/>
              </w:rPr>
              <w:t>Amount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DB72" w14:textId="77777777" w:rsidR="009110A1" w:rsidRPr="00ED33CC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D33CC">
              <w:rPr>
                <w:rFonts w:asciiTheme="majorBidi" w:hAnsiTheme="majorBidi" w:cstheme="majorBidi"/>
                <w:b/>
                <w:bCs/>
                <w:i/>
                <w:iCs/>
              </w:rPr>
              <w:t>Details</w:t>
            </w:r>
          </w:p>
        </w:tc>
      </w:tr>
      <w:tr w:rsidR="009110A1" w:rsidRPr="003747A9" w14:paraId="6C7B066D" w14:textId="77777777" w:rsidTr="00EC5C0F">
        <w:trPr>
          <w:trHeight w:val="341"/>
        </w:trPr>
        <w:tc>
          <w:tcPr>
            <w:tcW w:w="4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B2BC9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Air Travel for Invited Speakers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BB1F0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5F7AA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1EC0A80D" w14:textId="77777777" w:rsidTr="00EC5C0F">
        <w:trPr>
          <w:trHeight w:val="341"/>
        </w:trPr>
        <w:tc>
          <w:tcPr>
            <w:tcW w:w="4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2835A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Remuneration for Invited Speakers</w:t>
            </w:r>
          </w:p>
          <w:p w14:paraId="4965E1FF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BC65B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57F47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1B4F82B9" w14:textId="77777777" w:rsidTr="00EC5C0F">
        <w:trPr>
          <w:trHeight w:val="341"/>
        </w:trPr>
        <w:tc>
          <w:tcPr>
            <w:tcW w:w="4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BCBB8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Accommodation for Invited Speakers</w:t>
            </w:r>
          </w:p>
          <w:p w14:paraId="59C3393E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7F2D7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BEA7C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292A5EE4" w14:textId="77777777" w:rsidTr="00EC5C0F">
        <w:trPr>
          <w:trHeight w:val="341"/>
        </w:trPr>
        <w:tc>
          <w:tcPr>
            <w:tcW w:w="4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6A75B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 xml:space="preserve">Entertainment </w:t>
            </w:r>
            <w:r w:rsidRPr="00ED33CC">
              <w:rPr>
                <w:rFonts w:asciiTheme="majorBidi" w:hAnsiTheme="majorBidi" w:cstheme="majorBidi"/>
                <w:i/>
                <w:iCs/>
              </w:rPr>
              <w:t>(Lunch &amp; Tea Only)</w:t>
            </w:r>
          </w:p>
          <w:p w14:paraId="1B5F3816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7584B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306D7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35E4D068" w14:textId="77777777" w:rsidTr="00EC5C0F">
        <w:trPr>
          <w:trHeight w:val="341"/>
        </w:trPr>
        <w:tc>
          <w:tcPr>
            <w:tcW w:w="4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7232C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Publication</w:t>
            </w:r>
          </w:p>
          <w:p w14:paraId="305D40BA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8EF13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854AB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4E361E2F" w14:textId="77777777" w:rsidTr="00EC5C0F">
        <w:trPr>
          <w:trHeight w:val="341"/>
        </w:trPr>
        <w:tc>
          <w:tcPr>
            <w:tcW w:w="4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BE6AC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Stationery </w:t>
            </w:r>
            <w:r w:rsidRPr="00ED33CC">
              <w:rPr>
                <w:rFonts w:asciiTheme="majorBidi" w:hAnsiTheme="majorBidi" w:cstheme="majorBidi"/>
                <w:i/>
                <w:iCs/>
              </w:rPr>
              <w:t>(Only Consumable Items)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D1380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E61F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73C4C4BE" w14:textId="77777777" w:rsidTr="00EC5C0F">
        <w:trPr>
          <w:trHeight w:val="341"/>
        </w:trPr>
        <w:tc>
          <w:tcPr>
            <w:tcW w:w="4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0D2A2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Conference Gifts</w:t>
            </w:r>
          </w:p>
          <w:p w14:paraId="250D575C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3B58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A470E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01F0B0A9" w14:textId="77777777" w:rsidTr="00EC5C0F">
        <w:trPr>
          <w:trHeight w:val="341"/>
        </w:trPr>
        <w:tc>
          <w:tcPr>
            <w:tcW w:w="4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C9300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Contingencies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04916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07B8E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20BCB0E1" w14:textId="77777777" w:rsidTr="00EC5C0F">
        <w:trPr>
          <w:trHeight w:val="341"/>
        </w:trPr>
        <w:tc>
          <w:tcPr>
            <w:tcW w:w="4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5EE1B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D33CC">
              <w:rPr>
                <w:rFonts w:asciiTheme="majorBidi" w:hAnsiTheme="majorBidi" w:cstheme="majorBidi"/>
                <w:b/>
                <w:bCs/>
              </w:rPr>
              <w:t>Grand Total</w:t>
            </w:r>
          </w:p>
          <w:p w14:paraId="237C49D2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8B6BF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7BA8F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110A1" w:rsidRPr="003747A9" w14:paraId="74BE3DD6" w14:textId="77777777" w:rsidTr="00EC5C0F">
        <w:trPr>
          <w:trHeight w:val="341"/>
        </w:trPr>
        <w:tc>
          <w:tcPr>
            <w:tcW w:w="90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A72AC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 Words:</w:t>
            </w:r>
          </w:p>
          <w:p w14:paraId="346DD62D" w14:textId="77777777" w:rsidR="009110A1" w:rsidRPr="00ED33CC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110A1" w:rsidRPr="003747A9" w14:paraId="46C5B265" w14:textId="77777777" w:rsidTr="00EC5C0F">
        <w:trPr>
          <w:trHeight w:val="341"/>
        </w:trPr>
        <w:tc>
          <w:tcPr>
            <w:tcW w:w="90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572225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110A1" w:rsidRPr="003747A9" w14:paraId="6CB8BF35" w14:textId="77777777" w:rsidTr="00EC5C0F">
        <w:trPr>
          <w:trHeight w:val="341"/>
        </w:trPr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9513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110A1" w:rsidRPr="003747A9" w14:paraId="50AABD03" w14:textId="77777777" w:rsidTr="00EC5C0F">
        <w:trPr>
          <w:trHeight w:val="341"/>
        </w:trPr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C5522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4. DETAILS OF FUNDING FROM OTHER SOURCES:</w:t>
            </w:r>
          </w:p>
        </w:tc>
      </w:tr>
      <w:tr w:rsidR="009110A1" w:rsidRPr="003747A9" w14:paraId="236A6B7B" w14:textId="77777777" w:rsidTr="00EC5C0F">
        <w:trPr>
          <w:trHeight w:val="80"/>
        </w:trPr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1F6C1" w14:textId="77777777" w:rsidR="009110A1" w:rsidRPr="000177C1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41BB6" w14:textId="77777777" w:rsidR="009110A1" w:rsidRPr="000177C1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7E789" w14:textId="77777777" w:rsidR="009110A1" w:rsidRPr="000177C1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9110A1" w:rsidRPr="003747A9" w14:paraId="7E968A48" w14:textId="77777777" w:rsidTr="00EC5C0F">
        <w:trPr>
          <w:trHeight w:val="341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A1923" w14:textId="77777777" w:rsidR="009110A1" w:rsidRPr="000177C1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177C1">
              <w:rPr>
                <w:rFonts w:asciiTheme="majorBidi" w:hAnsiTheme="majorBidi" w:cstheme="majorBidi"/>
                <w:b/>
                <w:bCs/>
                <w:i/>
                <w:iCs/>
              </w:rPr>
              <w:t>Names of other funding agencies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32A2F" w14:textId="77777777" w:rsidR="009110A1" w:rsidRPr="000177C1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177C1">
              <w:rPr>
                <w:rFonts w:asciiTheme="majorBidi" w:hAnsiTheme="majorBidi" w:cstheme="majorBidi"/>
                <w:b/>
                <w:bCs/>
                <w:i/>
                <w:iCs/>
              </w:rPr>
              <w:t>Amount (Rs.)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61814" w14:textId="77777777" w:rsidR="009110A1" w:rsidRPr="000177C1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177C1">
              <w:rPr>
                <w:rFonts w:asciiTheme="majorBidi" w:hAnsiTheme="majorBidi" w:cstheme="majorBidi"/>
                <w:b/>
                <w:bCs/>
                <w:i/>
                <w:iCs/>
              </w:rPr>
              <w:t>Status</w:t>
            </w:r>
          </w:p>
        </w:tc>
      </w:tr>
      <w:tr w:rsidR="009110A1" w:rsidRPr="003747A9" w14:paraId="599F5DFF" w14:textId="77777777" w:rsidTr="00EC5C0F">
        <w:trPr>
          <w:trHeight w:val="341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3F63F" w14:textId="77777777" w:rsidR="009110A1" w:rsidRPr="000177C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C618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E86A0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110A1" w:rsidRPr="003747A9" w14:paraId="7D476749" w14:textId="77777777" w:rsidTr="00EC5C0F">
        <w:trPr>
          <w:trHeight w:val="341"/>
        </w:trPr>
        <w:tc>
          <w:tcPr>
            <w:tcW w:w="90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5F07A" w14:textId="77777777" w:rsidR="009110A1" w:rsidRPr="000177C1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9570F58" w14:textId="77777777" w:rsidR="009110A1" w:rsidRDefault="009110A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019"/>
        <w:gridCol w:w="2198"/>
        <w:gridCol w:w="909"/>
      </w:tblGrid>
      <w:tr w:rsidR="009110A1" w:rsidRPr="003747A9" w14:paraId="6DA3F93B" w14:textId="77777777" w:rsidTr="009110A1">
        <w:trPr>
          <w:trHeight w:val="341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25C19" w14:textId="5EB88F1C" w:rsidR="009110A1" w:rsidRPr="000177C1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110A1" w:rsidRPr="003747A9" w14:paraId="186A1F61" w14:textId="77777777" w:rsidTr="009110A1">
        <w:trPr>
          <w:trHeight w:val="153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3795" w14:textId="77777777" w:rsidR="009110A1" w:rsidRPr="000177C1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77C1">
              <w:rPr>
                <w:rFonts w:asciiTheme="majorBidi" w:hAnsiTheme="majorBidi" w:cstheme="majorBidi"/>
                <w:b/>
                <w:bCs/>
              </w:rPr>
              <w:t>5. GRANT DESIRED FROM SINDH HEC</w:t>
            </w:r>
          </w:p>
        </w:tc>
      </w:tr>
      <w:tr w:rsidR="009110A1" w:rsidRPr="003747A9" w14:paraId="0B288EA7" w14:textId="77777777" w:rsidTr="009110A1">
        <w:trPr>
          <w:trHeight w:val="485"/>
        </w:trPr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429452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0DD97" w14:textId="77777777" w:rsidR="009110A1" w:rsidRPr="00885BE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85BE4">
              <w:rPr>
                <w:rFonts w:asciiTheme="majorBidi" w:hAnsiTheme="majorBidi" w:cstheme="majorBidi"/>
                <w:b/>
                <w:bCs/>
              </w:rPr>
              <w:t>Head of Expenditure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AE7C" w14:textId="77777777" w:rsidR="009110A1" w:rsidRPr="00885BE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85BE4">
              <w:rPr>
                <w:rFonts w:asciiTheme="majorBidi" w:hAnsiTheme="majorBidi" w:cstheme="majorBidi"/>
                <w:b/>
                <w:bCs/>
              </w:rPr>
              <w:t>Amount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FD9EF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6F0B42BF" w14:textId="77777777" w:rsidTr="009110A1">
        <w:trPr>
          <w:trHeight w:val="341"/>
        </w:trPr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F55491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A057C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Expected Expenditure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3279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AA3049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26CEF946" w14:textId="77777777" w:rsidTr="009110A1">
        <w:trPr>
          <w:trHeight w:val="341"/>
        </w:trPr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0C9EB0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07ECE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Earning from Registration from local and international participant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9FDF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AEB3B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3A82E52F" w14:textId="77777777" w:rsidTr="009110A1">
        <w:trPr>
          <w:trHeight w:val="341"/>
        </w:trPr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DA6CD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50566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Requested from Sindh Higher Education Commission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0EDF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D03B61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1633C6AA" w14:textId="77777777" w:rsidTr="009110A1">
        <w:trPr>
          <w:trHeight w:val="77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19F6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B3BCB2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AD9B3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641F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1DBA199C" w14:textId="77777777" w:rsidTr="009110A1">
        <w:trPr>
          <w:trHeight w:val="87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3395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CD471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A973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775AC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352B634E" w14:textId="77777777" w:rsidTr="009110A1">
        <w:trPr>
          <w:trHeight w:val="341"/>
        </w:trPr>
        <w:tc>
          <w:tcPr>
            <w:tcW w:w="9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52C26" w14:textId="77777777" w:rsidR="009110A1" w:rsidRPr="00885BE4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85BE4">
              <w:rPr>
                <w:rFonts w:asciiTheme="majorBidi" w:hAnsiTheme="majorBidi" w:cstheme="majorBidi"/>
                <w:b/>
                <w:bCs/>
              </w:rPr>
              <w:t>6. UNDERTAKING BY THE PRINCIPAL ORGANIZER</w:t>
            </w:r>
          </w:p>
        </w:tc>
      </w:tr>
      <w:tr w:rsidR="009110A1" w:rsidRPr="003747A9" w14:paraId="6B8083F9" w14:textId="77777777" w:rsidTr="009110A1">
        <w:trPr>
          <w:trHeight w:val="341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7556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 behalf of the Organizing Agency and Working Committees, I hereby undertake and affirm that:</w:t>
            </w:r>
          </w:p>
          <w:p w14:paraId="39DB4174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  <w:p w14:paraId="2B6AD77C" w14:textId="77777777" w:rsidR="009110A1" w:rsidRDefault="009110A1" w:rsidP="009110A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If the grant is provided, I shall be responsible for its proper utilization and submitting the accounts of expenditure against the grant for its adjustment, duly audited by the university audit, immediately after concluding the event.</w:t>
            </w:r>
          </w:p>
          <w:p w14:paraId="3CD96971" w14:textId="77777777" w:rsidR="009110A1" w:rsidRDefault="009110A1" w:rsidP="009110A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shall ensure the acknowledgement of Sindh HEC contribution in the proceedings of the event.</w:t>
            </w:r>
          </w:p>
          <w:p w14:paraId="7BAEF322" w14:textId="77777777" w:rsidR="009110A1" w:rsidRDefault="009110A1" w:rsidP="009110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 case of cancellation or postponement, I shall be responsible for timely intimating Sindh HEC and will arrange for immediate refund of the grant provided.</w:t>
            </w:r>
          </w:p>
          <w:p w14:paraId="01B24C74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  <w:p w14:paraId="302B9D3D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  <w:p w14:paraId="396264D5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SIGNATURE OF PRINCIPAL ORGANIZER</w:t>
            </w:r>
          </w:p>
          <w:p w14:paraId="0EC30AC3" w14:textId="77777777" w:rsidR="009110A1" w:rsidRPr="00885BE4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WITH OFFICE STAMP &amp; DATE</w:t>
            </w:r>
          </w:p>
        </w:tc>
      </w:tr>
      <w:tr w:rsidR="009110A1" w:rsidRPr="003747A9" w14:paraId="7850028F" w14:textId="77777777" w:rsidTr="009110A1">
        <w:trPr>
          <w:trHeight w:val="341"/>
        </w:trPr>
        <w:tc>
          <w:tcPr>
            <w:tcW w:w="9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3DCF2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1576FD0F" w14:textId="77777777" w:rsidTr="009110A1">
        <w:trPr>
          <w:trHeight w:val="341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0F34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1E74FCA0" w14:textId="77777777" w:rsidTr="009110A1">
        <w:trPr>
          <w:trHeight w:val="341"/>
        </w:trPr>
        <w:tc>
          <w:tcPr>
            <w:tcW w:w="9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6E0A6" w14:textId="77777777" w:rsidR="009110A1" w:rsidRPr="00E55342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55342">
              <w:rPr>
                <w:rFonts w:asciiTheme="majorBidi" w:hAnsiTheme="majorBidi" w:cstheme="majorBidi"/>
                <w:b/>
                <w:bCs/>
              </w:rPr>
              <w:t>7. RECOMMENDATIONS FROM VICE-CHANCELLOR</w:t>
            </w:r>
          </w:p>
        </w:tc>
      </w:tr>
      <w:tr w:rsidR="009110A1" w:rsidRPr="003747A9" w14:paraId="02FCDA53" w14:textId="77777777" w:rsidTr="009110A1">
        <w:trPr>
          <w:trHeight w:val="341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4212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  <w:p w14:paraId="364F6C01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agree and support the event to be convened and strongly recommend the quantum of financial assistance, as requested through this form.</w:t>
            </w:r>
          </w:p>
          <w:p w14:paraId="1FEF366F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  <w:p w14:paraId="76A2C17F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SIGNATURE OF VICE CHANCELLOR</w:t>
            </w:r>
          </w:p>
          <w:p w14:paraId="5CE61D3F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WITH OFFICE STAM AND DATE</w:t>
            </w:r>
          </w:p>
        </w:tc>
      </w:tr>
      <w:tr w:rsidR="009110A1" w:rsidRPr="003747A9" w14:paraId="58A1824B" w14:textId="77777777" w:rsidTr="009110A1">
        <w:trPr>
          <w:trHeight w:val="341"/>
        </w:trPr>
        <w:tc>
          <w:tcPr>
            <w:tcW w:w="9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04CDD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58E98051" w14:textId="77777777" w:rsidTr="009110A1">
        <w:trPr>
          <w:trHeight w:val="341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5714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411D1F46" w14:textId="28F9E3BD" w:rsidR="009110A1" w:rsidRPr="009110A1" w:rsidRDefault="009110A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5876"/>
        <w:gridCol w:w="2155"/>
      </w:tblGrid>
      <w:tr w:rsidR="009110A1" w:rsidRPr="003747A9" w14:paraId="0D269C17" w14:textId="77777777" w:rsidTr="009110A1">
        <w:trPr>
          <w:trHeight w:val="341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AD127" w14:textId="2AEF4512" w:rsidR="009110A1" w:rsidRPr="00E81726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81726">
              <w:rPr>
                <w:rFonts w:asciiTheme="majorBidi" w:hAnsiTheme="majorBidi" w:cstheme="majorBidi"/>
                <w:b/>
                <w:bCs/>
              </w:rPr>
              <w:t xml:space="preserve">ANNEXURE 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</w:tr>
      <w:tr w:rsidR="009110A1" w:rsidRPr="003747A9" w14:paraId="0C4FBDB6" w14:textId="77777777" w:rsidTr="009110A1">
        <w:trPr>
          <w:trHeight w:val="341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EC672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75951DF0" w14:textId="77777777" w:rsidTr="009110A1">
        <w:trPr>
          <w:trHeight w:val="341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AEBB" w14:textId="63781CDE" w:rsidR="009110A1" w:rsidRPr="009110A1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110A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Local Participants - </w:t>
            </w:r>
            <w:r w:rsidRPr="009110A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Faculty Members of Universities across Pakistan</w:t>
            </w:r>
            <w:r w:rsidRPr="009110A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9110A1" w:rsidRPr="003747A9" w14:paraId="49AAE97E" w14:textId="77777777" w:rsidTr="009110A1">
        <w:trPr>
          <w:trHeight w:val="341"/>
        </w:trPr>
        <w:tc>
          <w:tcPr>
            <w:tcW w:w="9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AA7081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52B400FD" w14:textId="77777777" w:rsidTr="009110A1">
        <w:trPr>
          <w:trHeight w:val="3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5E84" w14:textId="77777777" w:rsidR="009110A1" w:rsidRPr="00A925F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5F4">
              <w:rPr>
                <w:rFonts w:asciiTheme="majorBidi" w:hAnsiTheme="majorBidi" w:cstheme="majorBidi"/>
                <w:b/>
                <w:bCs/>
                <w:i/>
                <w:iCs/>
              </w:rPr>
              <w:t>S. NO.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BC55" w14:textId="77777777" w:rsidR="009110A1" w:rsidRPr="00A925F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5F4">
              <w:rPr>
                <w:rFonts w:asciiTheme="majorBidi" w:hAnsiTheme="majorBidi" w:cstheme="majorBidi"/>
                <w:b/>
                <w:bCs/>
                <w:i/>
                <w:iCs/>
              </w:rPr>
              <w:t>NAME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BC35" w14:textId="77777777" w:rsidR="009110A1" w:rsidRPr="00A925F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5F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UNIVERSITY </w:t>
            </w:r>
          </w:p>
        </w:tc>
      </w:tr>
      <w:tr w:rsidR="009110A1" w:rsidRPr="003747A9" w14:paraId="264DA371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CB8A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0F8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0342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604D3A69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DCD4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6786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236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15550A7E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236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2F5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4377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4281242A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4A94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028F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5EA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7D4DBBD0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3725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91E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1559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24BB6D59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1B84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61A8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78A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4C6D5CDE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E9B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0E4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A9D5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18755410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A0AB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88CD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01A8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30280DE6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AEF8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5309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4C2D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01185455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933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986F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A8EC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:rsidRPr="003747A9" w14:paraId="23609AF0" w14:textId="77777777" w:rsidTr="009110A1">
        <w:trPr>
          <w:trHeight w:val="477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7A0CC" w14:textId="77777777" w:rsidR="009110A1" w:rsidRPr="002D5E94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D5E94">
              <w:rPr>
                <w:rFonts w:asciiTheme="majorBidi" w:hAnsiTheme="majorBidi" w:cstheme="majorBidi"/>
                <w:b/>
                <w:bCs/>
              </w:rPr>
              <w:t>ANNEXURE II</w:t>
            </w:r>
          </w:p>
        </w:tc>
      </w:tr>
      <w:tr w:rsidR="009110A1" w:rsidRPr="00A925F4" w14:paraId="136B41DF" w14:textId="77777777" w:rsidTr="009110A1">
        <w:trPr>
          <w:trHeight w:val="341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3E41" w14:textId="2DE84740" w:rsidR="009110A1" w:rsidRPr="00A925F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A925F4">
              <w:rPr>
                <w:rFonts w:asciiTheme="majorBidi" w:hAnsiTheme="majorBidi" w:cstheme="majorBidi"/>
                <w:b/>
                <w:bCs/>
                <w:u w:val="single"/>
              </w:rPr>
              <w:t xml:space="preserve">SPEAKERS INVITED FROM 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FOREIGN COUNTRY</w:t>
            </w:r>
          </w:p>
        </w:tc>
      </w:tr>
      <w:tr w:rsidR="009110A1" w14:paraId="40E657D1" w14:textId="77777777" w:rsidTr="009110A1">
        <w:trPr>
          <w:trHeight w:val="341"/>
        </w:trPr>
        <w:tc>
          <w:tcPr>
            <w:tcW w:w="9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ABDF7" w14:textId="77777777" w:rsidR="009110A1" w:rsidRDefault="009110A1" w:rsidP="009110A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110A1" w:rsidRPr="00A925F4" w14:paraId="7FDFF3A3" w14:textId="77777777" w:rsidTr="009110A1">
        <w:trPr>
          <w:trHeight w:val="3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B169" w14:textId="77777777" w:rsidR="009110A1" w:rsidRPr="00A925F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5F4">
              <w:rPr>
                <w:rFonts w:asciiTheme="majorBidi" w:hAnsiTheme="majorBidi" w:cstheme="majorBidi"/>
                <w:b/>
                <w:bCs/>
                <w:i/>
                <w:iCs/>
              </w:rPr>
              <w:t>S. NO.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3BB" w14:textId="77777777" w:rsidR="009110A1" w:rsidRPr="00A925F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5F4">
              <w:rPr>
                <w:rFonts w:asciiTheme="majorBidi" w:hAnsiTheme="majorBidi" w:cstheme="majorBidi"/>
                <w:b/>
                <w:bCs/>
                <w:i/>
                <w:iCs/>
              </w:rPr>
              <w:t>NAME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DEC" w14:textId="77777777" w:rsidR="009110A1" w:rsidRPr="00A925F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5F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UNIVERSITY </w:t>
            </w:r>
          </w:p>
        </w:tc>
      </w:tr>
      <w:tr w:rsidR="009110A1" w14:paraId="46752E7E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CA0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4C12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0F20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5528CF89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78F5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908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336E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3A7224C0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AD0A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0C2F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FB7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3514B723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85A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4CEE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FDD5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00132F55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7C9F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E7D5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AAD3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71C34FCA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78B6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DE1A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FA4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1B4042B3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E57A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6524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FE9B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113BDF3B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DF6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EAEE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9EE1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05348F9B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8478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C59D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DF97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6E2A9C35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86D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380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A089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C53A206" w14:textId="77777777" w:rsidR="00EC5C0F" w:rsidRDefault="00EC5C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5876"/>
        <w:gridCol w:w="2155"/>
      </w:tblGrid>
      <w:tr w:rsidR="00EC5C0F" w:rsidRPr="00E81726" w14:paraId="4DEF3314" w14:textId="77777777" w:rsidTr="00D30789">
        <w:trPr>
          <w:trHeight w:val="341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E19E" w14:textId="482E6B8C" w:rsidR="00EC5C0F" w:rsidRPr="00E81726" w:rsidRDefault="00EC5C0F" w:rsidP="00D3078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81726">
              <w:rPr>
                <w:rFonts w:asciiTheme="majorBidi" w:hAnsiTheme="majorBidi" w:cstheme="majorBidi"/>
                <w:b/>
                <w:bCs/>
              </w:rPr>
              <w:lastRenderedPageBreak/>
              <w:t xml:space="preserve">ANNEXURE 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  <w:r>
              <w:rPr>
                <w:rFonts w:asciiTheme="majorBidi" w:hAnsiTheme="majorBidi" w:cstheme="majorBidi"/>
                <w:b/>
                <w:bCs/>
              </w:rPr>
              <w:t>II</w:t>
            </w:r>
          </w:p>
        </w:tc>
      </w:tr>
      <w:tr w:rsidR="00EC5C0F" w14:paraId="219870CF" w14:textId="77777777" w:rsidTr="00D30789">
        <w:trPr>
          <w:trHeight w:val="341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6772" w14:textId="77777777" w:rsidR="00EC5C0F" w:rsidRDefault="00EC5C0F" w:rsidP="00D3078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C5C0F" w:rsidRPr="009110A1" w14:paraId="755EE7FF" w14:textId="77777777" w:rsidTr="00D30789">
        <w:trPr>
          <w:trHeight w:val="341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7A5B" w14:textId="5CB7A6F7" w:rsidR="00EC5C0F" w:rsidRPr="009110A1" w:rsidRDefault="00EC5C0F" w:rsidP="00D30789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SPEAKER INVITED FROM COUNTRY (ACROSS PAKISTAN)</w:t>
            </w:r>
            <w:r w:rsidRPr="009110A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EC5C0F" w14:paraId="25C91EA6" w14:textId="77777777" w:rsidTr="00D30789">
        <w:trPr>
          <w:trHeight w:val="341"/>
        </w:trPr>
        <w:tc>
          <w:tcPr>
            <w:tcW w:w="9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7140D" w14:textId="77777777" w:rsidR="00EC5C0F" w:rsidRDefault="00EC5C0F" w:rsidP="00D3078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C5C0F" w:rsidRPr="00A925F4" w14:paraId="1742EDA2" w14:textId="77777777" w:rsidTr="00D30789">
        <w:trPr>
          <w:trHeight w:val="3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9DAC" w14:textId="77777777" w:rsidR="00EC5C0F" w:rsidRPr="00A925F4" w:rsidRDefault="00EC5C0F" w:rsidP="00D3078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5F4">
              <w:rPr>
                <w:rFonts w:asciiTheme="majorBidi" w:hAnsiTheme="majorBidi" w:cstheme="majorBidi"/>
                <w:b/>
                <w:bCs/>
                <w:i/>
                <w:iCs/>
              </w:rPr>
              <w:t>S. NO.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A162" w14:textId="77777777" w:rsidR="00EC5C0F" w:rsidRPr="00A925F4" w:rsidRDefault="00EC5C0F" w:rsidP="00D3078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5F4">
              <w:rPr>
                <w:rFonts w:asciiTheme="majorBidi" w:hAnsiTheme="majorBidi" w:cstheme="majorBidi"/>
                <w:b/>
                <w:bCs/>
                <w:i/>
                <w:iCs/>
              </w:rPr>
              <w:t>NAME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F488" w14:textId="77777777" w:rsidR="00EC5C0F" w:rsidRPr="00A925F4" w:rsidRDefault="00EC5C0F" w:rsidP="00D3078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5F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UNIVERSITY </w:t>
            </w:r>
          </w:p>
        </w:tc>
      </w:tr>
      <w:tr w:rsidR="00EC5C0F" w14:paraId="711280FF" w14:textId="77777777" w:rsidTr="00D30789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2CCD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A337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60CD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C5C0F" w14:paraId="3E1669FD" w14:textId="77777777" w:rsidTr="00D30789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9F62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069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EB8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C5C0F" w14:paraId="66685AC7" w14:textId="77777777" w:rsidTr="00D30789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E41A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A771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6668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C5C0F" w14:paraId="2766A3ED" w14:textId="77777777" w:rsidTr="00D30789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6A92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3A8E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396B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C5C0F" w14:paraId="32E225E9" w14:textId="77777777" w:rsidTr="00D30789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DDC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4B0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6FD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C5C0F" w14:paraId="2DBE4026" w14:textId="77777777" w:rsidTr="00D30789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38DB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01E7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B451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C5C0F" w14:paraId="4AB319FD" w14:textId="77777777" w:rsidTr="00D30789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B889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4B97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C862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C5C0F" w14:paraId="197CD075" w14:textId="77777777" w:rsidTr="00D30789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633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53D3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6B57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C5C0F" w14:paraId="30283DC6" w14:textId="77777777" w:rsidTr="00D30789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8E6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BBEF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DBE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C5C0F" w14:paraId="6D0F1A50" w14:textId="77777777" w:rsidTr="00D30789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900D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0243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9F61" w14:textId="77777777" w:rsidR="00EC5C0F" w:rsidRDefault="00EC5C0F" w:rsidP="00D3078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0DE39EB" w14:textId="1B461ED6" w:rsidR="00EC5C0F" w:rsidRDefault="00EC5C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5876"/>
        <w:gridCol w:w="2155"/>
      </w:tblGrid>
      <w:tr w:rsidR="009110A1" w14:paraId="1B61A549" w14:textId="77777777" w:rsidTr="009110A1">
        <w:trPr>
          <w:trHeight w:val="477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BF48D" w14:textId="0AC9E5CC" w:rsidR="009110A1" w:rsidRPr="00E81726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81726">
              <w:rPr>
                <w:rFonts w:asciiTheme="majorBidi" w:hAnsiTheme="majorBidi" w:cstheme="majorBidi"/>
                <w:b/>
                <w:bCs/>
              </w:rPr>
              <w:t>ANNEXURE I</w:t>
            </w:r>
            <w:r w:rsidR="00EC5C0F">
              <w:rPr>
                <w:rFonts w:asciiTheme="majorBidi" w:hAnsiTheme="majorBidi" w:cstheme="majorBidi"/>
                <w:b/>
                <w:bCs/>
              </w:rPr>
              <w:t>V</w:t>
            </w:r>
          </w:p>
        </w:tc>
      </w:tr>
      <w:tr w:rsidR="009110A1" w14:paraId="522C6E63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E8FC1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955D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7D7BF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74A2DDA0" w14:textId="77777777" w:rsidTr="009110A1">
        <w:trPr>
          <w:trHeight w:val="477"/>
        </w:trPr>
        <w:tc>
          <w:tcPr>
            <w:tcW w:w="9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3A80E" w14:textId="77777777" w:rsidR="009110A1" w:rsidRPr="002D5E9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2D5E94">
              <w:rPr>
                <w:rFonts w:asciiTheme="majorBidi" w:hAnsiTheme="majorBidi" w:cstheme="majorBidi"/>
                <w:b/>
                <w:bCs/>
                <w:sz w:val="26"/>
                <w:szCs w:val="24"/>
                <w:u w:val="single"/>
              </w:rPr>
              <w:t>ORGANIZING COMMITTEE</w:t>
            </w:r>
          </w:p>
        </w:tc>
      </w:tr>
      <w:tr w:rsidR="009110A1" w14:paraId="31B66E33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3A56" w14:textId="77777777" w:rsidR="009110A1" w:rsidRPr="002D5E9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5E94">
              <w:rPr>
                <w:rFonts w:asciiTheme="majorBidi" w:hAnsiTheme="majorBidi" w:cstheme="majorBidi"/>
                <w:b/>
                <w:bCs/>
              </w:rPr>
              <w:t>S. No.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EC9" w14:textId="77777777" w:rsidR="009110A1" w:rsidRPr="002D5E9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5E94">
              <w:rPr>
                <w:rFonts w:asciiTheme="majorBidi" w:hAnsiTheme="majorBidi" w:cstheme="majorBidi"/>
                <w:b/>
                <w:bCs/>
              </w:rPr>
              <w:t>Name and Designation, Department,</w:t>
            </w:r>
          </w:p>
          <w:p w14:paraId="5530AAD1" w14:textId="77777777" w:rsidR="009110A1" w:rsidRPr="002D5E9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5E94">
              <w:rPr>
                <w:rFonts w:asciiTheme="majorBidi" w:hAnsiTheme="majorBidi" w:cstheme="majorBidi"/>
                <w:b/>
                <w:bCs/>
              </w:rPr>
              <w:t>University of Person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FDCD" w14:textId="77777777" w:rsidR="009110A1" w:rsidRPr="002D5E94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5E94">
              <w:rPr>
                <w:rFonts w:asciiTheme="majorBidi" w:hAnsiTheme="majorBidi" w:cstheme="majorBidi"/>
                <w:b/>
                <w:bCs/>
              </w:rPr>
              <w:t>Role in Event Management</w:t>
            </w:r>
          </w:p>
        </w:tc>
      </w:tr>
      <w:tr w:rsidR="009110A1" w14:paraId="2BF8F170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745E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0BD2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50AF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30613972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172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C387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0192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4E4D39B3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AA79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B88D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D5D6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760BC65A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6265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726A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2F6A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712D4502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6A86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6C05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F7BF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73CB6E5B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9C5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0813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7DF9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6BD2CCB8" w14:textId="77777777" w:rsidTr="009110A1">
        <w:trPr>
          <w:trHeight w:val="477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57C0A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46387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EAE7FE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5B8190FA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99B2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F609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B633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164EE95B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3A77B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CD94C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91A9E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969D63F" w14:textId="6C19B661" w:rsidR="00EC5C0F" w:rsidRDefault="00EC5C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5876"/>
        <w:gridCol w:w="2155"/>
      </w:tblGrid>
      <w:tr w:rsidR="009110A1" w14:paraId="30E893E1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4952" w14:textId="7E81821F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B6B6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A61DA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2C1DBE4B" w14:textId="77777777" w:rsidTr="009110A1">
        <w:trPr>
          <w:trHeight w:val="477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DF49B" w14:textId="7C4D19CE" w:rsidR="009110A1" w:rsidRPr="004D3BBE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ANNEXURE V</w:t>
            </w:r>
          </w:p>
        </w:tc>
      </w:tr>
      <w:tr w:rsidR="009110A1" w14:paraId="60F3EBFA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10E0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1BBE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334F9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00BC70A0" w14:textId="77777777" w:rsidTr="009110A1">
        <w:trPr>
          <w:trHeight w:val="477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0C684" w14:textId="013D8E75" w:rsidR="009110A1" w:rsidRPr="004D3BBE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D3BBE">
              <w:rPr>
                <w:rFonts w:asciiTheme="majorBidi" w:hAnsiTheme="majorBidi" w:cstheme="majorBidi"/>
                <w:b/>
                <w:bCs/>
                <w:sz w:val="26"/>
                <w:szCs w:val="24"/>
                <w:u w:val="single"/>
              </w:rPr>
              <w:t>THEME OF SYMPOSIUM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4"/>
                <w:u w:val="single"/>
              </w:rPr>
              <w:t xml:space="preserve"> </w:t>
            </w:r>
          </w:p>
        </w:tc>
      </w:tr>
      <w:tr w:rsidR="009110A1" w14:paraId="626CB1D6" w14:textId="77777777" w:rsidTr="009110A1">
        <w:trPr>
          <w:trHeight w:val="4293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96637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  <w:p w14:paraId="2D133FBF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  <w:p w14:paraId="568159AD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  <w:p w14:paraId="3B5A3324" w14:textId="77777777" w:rsidR="009110A1" w:rsidRDefault="009110A1" w:rsidP="009110A1">
            <w:pPr>
              <w:rPr>
                <w:rFonts w:asciiTheme="majorBidi" w:hAnsiTheme="majorBidi" w:cstheme="majorBidi"/>
              </w:rPr>
            </w:pPr>
          </w:p>
          <w:p w14:paraId="41C7E876" w14:textId="77777777" w:rsidR="00EC5C0F" w:rsidRDefault="00EC5C0F" w:rsidP="009110A1">
            <w:pPr>
              <w:rPr>
                <w:rFonts w:asciiTheme="majorBidi" w:hAnsiTheme="majorBidi" w:cstheme="majorBidi"/>
              </w:rPr>
            </w:pPr>
          </w:p>
          <w:p w14:paraId="52CED45D" w14:textId="77777777" w:rsidR="00EC5C0F" w:rsidRDefault="00EC5C0F" w:rsidP="009110A1">
            <w:pPr>
              <w:rPr>
                <w:rFonts w:asciiTheme="majorBidi" w:hAnsiTheme="majorBidi" w:cstheme="majorBidi"/>
              </w:rPr>
            </w:pPr>
          </w:p>
          <w:p w14:paraId="0E68B822" w14:textId="36697E1F" w:rsidR="009110A1" w:rsidRDefault="009110A1" w:rsidP="009110A1">
            <w:pPr>
              <w:rPr>
                <w:rFonts w:asciiTheme="majorBidi" w:hAnsiTheme="majorBidi" w:cstheme="majorBidi"/>
              </w:rPr>
            </w:pPr>
          </w:p>
        </w:tc>
      </w:tr>
      <w:tr w:rsidR="009110A1" w14:paraId="3EB00BE2" w14:textId="77777777" w:rsidTr="009110A1">
        <w:trPr>
          <w:trHeight w:val="477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5580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CB6C78">
              <w:rPr>
                <w:rFonts w:asciiTheme="majorBidi" w:hAnsiTheme="majorBidi" w:cstheme="majorBidi"/>
                <w:b/>
                <w:bCs/>
                <w:sz w:val="26"/>
                <w:szCs w:val="24"/>
                <w:u w:val="single"/>
              </w:rPr>
              <w:t>SUB-THEMES</w:t>
            </w:r>
          </w:p>
        </w:tc>
      </w:tr>
      <w:tr w:rsidR="009110A1" w14:paraId="550A2FC7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A4AA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CB6C78">
              <w:rPr>
                <w:rFonts w:asciiTheme="majorBidi" w:hAnsiTheme="majorBidi" w:cstheme="majorBidi"/>
                <w:b/>
                <w:bCs/>
                <w:i/>
                <w:iCs/>
              </w:rPr>
              <w:t>S. No</w:t>
            </w:r>
          </w:p>
        </w:tc>
        <w:tc>
          <w:tcPr>
            <w:tcW w:w="8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ACC7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CB6C78">
              <w:rPr>
                <w:rFonts w:asciiTheme="majorBidi" w:hAnsiTheme="majorBidi" w:cstheme="majorBidi"/>
                <w:b/>
                <w:bCs/>
                <w:i/>
                <w:iCs/>
              </w:rPr>
              <w:t>Name of Theme</w:t>
            </w:r>
          </w:p>
        </w:tc>
      </w:tr>
      <w:tr w:rsidR="009110A1" w14:paraId="29998562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7BBD7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 w:rsidRPr="00CB6C7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DD2B7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476E5C08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D559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 w:rsidRPr="00CB6C7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B7B84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5C90AF40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857B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 w:rsidRPr="00CB6C7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B313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67FB6FEC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11CD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 w:rsidRPr="00CB6C7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C05C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653C762D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9D28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 w:rsidRPr="00CB6C78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6DB00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4A8803E4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7AC2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 w:rsidRPr="00CB6C7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83939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040890BD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26E8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 w:rsidRPr="00CB6C78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36D65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6B2E5A47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5C5B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  <w:r w:rsidRPr="00CB6C7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E3A6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54A2F896" w14:textId="77777777" w:rsidTr="009110A1">
        <w:trPr>
          <w:trHeight w:val="47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431C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D89F8" w14:textId="77777777" w:rsidR="009110A1" w:rsidRPr="00CB6C78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10A1" w14:paraId="2CCA77FF" w14:textId="77777777" w:rsidTr="009110A1">
        <w:trPr>
          <w:trHeight w:val="477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B7DE" w14:textId="04CDD1BB" w:rsidR="009110A1" w:rsidRPr="009907D5" w:rsidRDefault="009110A1" w:rsidP="009110A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ANNEXURE V</w:t>
            </w:r>
            <w:r w:rsidR="00EC5C0F"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</w:tr>
      <w:tr w:rsidR="009110A1" w14:paraId="1F9ABA34" w14:textId="77777777" w:rsidTr="009110A1">
        <w:trPr>
          <w:trHeight w:val="477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9AA0" w14:textId="77777777" w:rsidR="009110A1" w:rsidRPr="009907D5" w:rsidRDefault="009110A1" w:rsidP="009110A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4"/>
                <w:u w:val="single"/>
              </w:rPr>
            </w:pPr>
            <w:r w:rsidRPr="009907D5">
              <w:rPr>
                <w:rFonts w:asciiTheme="majorBidi" w:hAnsiTheme="majorBidi" w:cstheme="majorBidi"/>
                <w:b/>
                <w:bCs/>
                <w:sz w:val="26"/>
                <w:szCs w:val="24"/>
                <w:u w:val="single"/>
              </w:rPr>
              <w:t>BENEFITS TO PAKISTAN</w:t>
            </w:r>
          </w:p>
        </w:tc>
      </w:tr>
      <w:tr w:rsidR="009110A1" w14:paraId="3462351E" w14:textId="77777777" w:rsidTr="009110A1">
        <w:trPr>
          <w:trHeight w:val="477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1AB6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  <w:p w14:paraId="4F9B65F9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  <w:p w14:paraId="2731965D" w14:textId="77777777" w:rsidR="009110A1" w:rsidRDefault="009110A1" w:rsidP="009110A1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9C96BE" w14:textId="77777777" w:rsidR="004A708C" w:rsidRPr="003747A9" w:rsidRDefault="004A708C" w:rsidP="004A708C">
      <w:pPr>
        <w:rPr>
          <w:rFonts w:asciiTheme="majorBidi" w:hAnsiTheme="majorBidi" w:cstheme="majorBidi"/>
        </w:rPr>
      </w:pPr>
    </w:p>
    <w:p w14:paraId="304FBE82" w14:textId="77777777" w:rsidR="004A708C" w:rsidRPr="0066345E" w:rsidRDefault="004A708C" w:rsidP="004A7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A708C" w:rsidRPr="0066345E" w:rsidSect="001941B6">
      <w:footerReference w:type="default" r:id="rId12"/>
      <w:pgSz w:w="11906" w:h="16838"/>
      <w:pgMar w:top="540" w:right="1440" w:bottom="72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53F6" w14:textId="77777777" w:rsidR="00C95527" w:rsidRDefault="00C95527" w:rsidP="00EC5C0F">
      <w:pPr>
        <w:spacing w:after="0" w:line="240" w:lineRule="auto"/>
      </w:pPr>
      <w:r>
        <w:separator/>
      </w:r>
    </w:p>
  </w:endnote>
  <w:endnote w:type="continuationSeparator" w:id="0">
    <w:p w14:paraId="23672488" w14:textId="77777777" w:rsidR="00C95527" w:rsidRDefault="00C95527" w:rsidP="00EC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911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618E7" w14:textId="1C9F6864" w:rsidR="00EC5C0F" w:rsidRDefault="00EC5C0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1941B6">
          <w:rPr>
            <w:noProof/>
          </w:rPr>
          <w:t>7</w:t>
        </w:r>
      </w:p>
    </w:sdtContent>
  </w:sdt>
  <w:p w14:paraId="3D6AD55C" w14:textId="77777777" w:rsidR="00EC5C0F" w:rsidRDefault="00EC5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7D83" w14:textId="77777777" w:rsidR="00C95527" w:rsidRDefault="00C95527" w:rsidP="00EC5C0F">
      <w:pPr>
        <w:spacing w:after="0" w:line="240" w:lineRule="auto"/>
      </w:pPr>
      <w:r>
        <w:separator/>
      </w:r>
    </w:p>
  </w:footnote>
  <w:footnote w:type="continuationSeparator" w:id="0">
    <w:p w14:paraId="7566534A" w14:textId="77777777" w:rsidR="00C95527" w:rsidRDefault="00C95527" w:rsidP="00EC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0584"/>
    <w:multiLevelType w:val="hybridMultilevel"/>
    <w:tmpl w:val="7D84AE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323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8C"/>
    <w:rsid w:val="00007C6D"/>
    <w:rsid w:val="001941B6"/>
    <w:rsid w:val="00373D05"/>
    <w:rsid w:val="004A708C"/>
    <w:rsid w:val="009110A1"/>
    <w:rsid w:val="00B24219"/>
    <w:rsid w:val="00C95527"/>
    <w:rsid w:val="00E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8A0B9"/>
  <w15:chartTrackingRefBased/>
  <w15:docId w15:val="{C1071454-ABC1-48EC-B49A-248D801E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8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8C"/>
    <w:pPr>
      <w:ind w:left="720"/>
      <w:contextualSpacing/>
    </w:pPr>
  </w:style>
  <w:style w:type="table" w:styleId="TableGrid">
    <w:name w:val="Table Grid"/>
    <w:basedOn w:val="TableNormal"/>
    <w:uiPriority w:val="59"/>
    <w:rsid w:val="004A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0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0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0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dhhec.gov.p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Yaqoob</dc:creator>
  <cp:keywords/>
  <dc:description/>
  <cp:lastModifiedBy>KHALID HUSSAIN MAHAR</cp:lastModifiedBy>
  <cp:revision>2</cp:revision>
  <cp:lastPrinted>2023-07-04T08:16:00Z</cp:lastPrinted>
  <dcterms:created xsi:type="dcterms:W3CDTF">2023-07-04T08:23:00Z</dcterms:created>
  <dcterms:modified xsi:type="dcterms:W3CDTF">2023-07-04T08:23:00Z</dcterms:modified>
</cp:coreProperties>
</file>